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5294" w:type="dxa"/>
        <w:tblLayout w:type="fixed"/>
        <w:tblLook w:val="04A0"/>
      </w:tblPr>
      <w:tblGrid>
        <w:gridCol w:w="1055"/>
        <w:gridCol w:w="2881"/>
        <w:gridCol w:w="2409"/>
        <w:gridCol w:w="2268"/>
        <w:gridCol w:w="1720"/>
        <w:gridCol w:w="2977"/>
        <w:gridCol w:w="1984"/>
      </w:tblGrid>
      <w:tr w:rsidR="0039052A" w:rsidTr="000F5914">
        <w:tc>
          <w:tcPr>
            <w:tcW w:w="1055" w:type="dxa"/>
          </w:tcPr>
          <w:p w:rsidR="0039052A" w:rsidRDefault="0039052A" w:rsidP="0039052A"/>
        </w:tc>
        <w:tc>
          <w:tcPr>
            <w:tcW w:w="2881" w:type="dxa"/>
          </w:tcPr>
          <w:p w:rsidR="0039052A" w:rsidRDefault="0039052A" w:rsidP="0039052A">
            <w:pPr>
              <w:rPr>
                <w:lang w:val="en-US"/>
              </w:rPr>
            </w:pPr>
            <w:r w:rsidRPr="00945880">
              <w:rPr>
                <w:lang w:val="tt-RU"/>
              </w:rPr>
              <w:t xml:space="preserve">Педагогик оештыру      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эшләре</w:t>
            </w:r>
          </w:p>
          <w:p w:rsidR="0039052A" w:rsidRPr="00945880" w:rsidRDefault="0039052A" w:rsidP="0039052A"/>
        </w:tc>
        <w:tc>
          <w:tcPr>
            <w:tcW w:w="2409" w:type="dxa"/>
          </w:tcPr>
          <w:p w:rsidR="0039052A" w:rsidRPr="00945880" w:rsidRDefault="0039052A" w:rsidP="0039052A">
            <w:pPr>
              <w:rPr>
                <w:lang w:val="tt-RU"/>
              </w:rPr>
            </w:pPr>
            <w:proofErr w:type="spellStart"/>
            <w:r w:rsidRPr="00945880">
              <w:t>Балалар</w:t>
            </w:r>
            <w:proofErr w:type="spellEnd"/>
            <w:r w:rsidRPr="00945880">
              <w:t xml:space="preserve"> б</w:t>
            </w:r>
            <w:r w:rsidRPr="00945880">
              <w:rPr>
                <w:lang w:val="tt-RU"/>
              </w:rPr>
              <w:t>елән эш</w:t>
            </w:r>
          </w:p>
        </w:tc>
        <w:tc>
          <w:tcPr>
            <w:tcW w:w="2268" w:type="dxa"/>
          </w:tcPr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>Ата-аналар белән</w:t>
            </w:r>
            <w:r>
              <w:rPr>
                <w:lang w:val="tt-RU"/>
              </w:rPr>
              <w:t xml:space="preserve"> эш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</w:tc>
        <w:tc>
          <w:tcPr>
            <w:tcW w:w="1720" w:type="dxa"/>
          </w:tcPr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Мәктәп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белән </w:t>
            </w:r>
          </w:p>
          <w:p w:rsidR="0039052A" w:rsidRPr="00F51CC3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2977" w:type="dxa"/>
          </w:tcPr>
          <w:p w:rsidR="0039052A" w:rsidRPr="00F51CC3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Административ-хуҗалык эшләре </w:t>
            </w:r>
          </w:p>
        </w:tc>
        <w:tc>
          <w:tcPr>
            <w:tcW w:w="1984" w:type="dxa"/>
          </w:tcPr>
          <w:p w:rsidR="0039052A" w:rsidRDefault="0039052A" w:rsidP="0039052A">
            <w:pPr>
              <w:ind w:left="-723"/>
            </w:pPr>
          </w:p>
        </w:tc>
      </w:tr>
      <w:tr w:rsidR="0039052A" w:rsidTr="000F5914">
        <w:tc>
          <w:tcPr>
            <w:tcW w:w="1055" w:type="dxa"/>
          </w:tcPr>
          <w:p w:rsidR="0039052A" w:rsidRDefault="0039052A" w:rsidP="0039052A"/>
        </w:tc>
        <w:tc>
          <w:tcPr>
            <w:tcW w:w="2881" w:type="dxa"/>
          </w:tcPr>
          <w:p w:rsidR="0039052A" w:rsidRPr="00945880" w:rsidRDefault="0039052A" w:rsidP="0039052A">
            <w:pPr>
              <w:tabs>
                <w:tab w:val="left" w:pos="97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 </w:t>
            </w:r>
            <w:r w:rsidRPr="00945880">
              <w:rPr>
                <w:lang w:val="tt-RU"/>
              </w:rPr>
              <w:tab/>
              <w:t>2</w:t>
            </w:r>
          </w:p>
        </w:tc>
        <w:tc>
          <w:tcPr>
            <w:tcW w:w="2409" w:type="dxa"/>
          </w:tcPr>
          <w:p w:rsidR="0039052A" w:rsidRPr="00945880" w:rsidRDefault="0039052A" w:rsidP="0039052A">
            <w:r w:rsidRPr="00945880">
              <w:rPr>
                <w:lang w:val="tt-RU"/>
              </w:rPr>
              <w:t xml:space="preserve">           </w:t>
            </w:r>
            <w:r w:rsidRPr="00945880">
              <w:t>3</w:t>
            </w:r>
          </w:p>
        </w:tc>
        <w:tc>
          <w:tcPr>
            <w:tcW w:w="2268" w:type="dxa"/>
          </w:tcPr>
          <w:p w:rsidR="0039052A" w:rsidRPr="00945880" w:rsidRDefault="0039052A" w:rsidP="0039052A">
            <w:r w:rsidRPr="00945880">
              <w:rPr>
                <w:lang w:val="tt-RU"/>
              </w:rPr>
              <w:t xml:space="preserve">              </w:t>
            </w:r>
            <w:r w:rsidRPr="00945880">
              <w:t>4</w:t>
            </w:r>
          </w:p>
        </w:tc>
        <w:tc>
          <w:tcPr>
            <w:tcW w:w="1720" w:type="dxa"/>
          </w:tcPr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2977" w:type="dxa"/>
          </w:tcPr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984" w:type="dxa"/>
          </w:tcPr>
          <w:p w:rsidR="0039052A" w:rsidRDefault="0039052A" w:rsidP="0039052A"/>
        </w:tc>
      </w:tr>
      <w:tr w:rsidR="0039052A" w:rsidTr="000F5914">
        <w:tc>
          <w:tcPr>
            <w:tcW w:w="1055" w:type="dxa"/>
          </w:tcPr>
          <w:p w:rsidR="0039052A" w:rsidRPr="000B746F" w:rsidRDefault="0039052A" w:rsidP="0039052A">
            <w:pPr>
              <w:ind w:left="113" w:right="113"/>
              <w:jc w:val="center"/>
              <w:rPr>
                <w:sz w:val="72"/>
                <w:szCs w:val="72"/>
              </w:rPr>
            </w:pPr>
            <w:r w:rsidRPr="000B746F">
              <w:rPr>
                <w:sz w:val="72"/>
                <w:szCs w:val="72"/>
                <w:lang w:val="tt-RU"/>
              </w:rPr>
              <w:t>сентябр</w:t>
            </w:r>
            <w:proofErr w:type="spellStart"/>
            <w:r w:rsidRPr="000B746F">
              <w:rPr>
                <w:sz w:val="72"/>
                <w:szCs w:val="72"/>
              </w:rPr>
              <w:t>ь</w:t>
            </w:r>
            <w:proofErr w:type="spellEnd"/>
          </w:p>
          <w:p w:rsidR="0039052A" w:rsidRDefault="0039052A" w:rsidP="0039052A"/>
        </w:tc>
        <w:tc>
          <w:tcPr>
            <w:tcW w:w="2881" w:type="dxa"/>
          </w:tcPr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en-US"/>
              </w:rPr>
              <w:t xml:space="preserve">     </w:t>
            </w:r>
            <w:r w:rsidRPr="00945880">
              <w:rPr>
                <w:lang w:val="tt-RU"/>
              </w:rPr>
              <w:t>1.</w:t>
            </w:r>
            <w:r w:rsidRPr="00CE3047">
              <w:rPr>
                <w:i/>
                <w:lang w:val="tt-RU"/>
              </w:rPr>
              <w:t>Педсовет.</w:t>
            </w:r>
            <w:r w:rsidRPr="00945880">
              <w:rPr>
                <w:lang w:val="tt-RU"/>
              </w:rPr>
              <w:t xml:space="preserve"> </w:t>
            </w:r>
            <w:r>
              <w:rPr>
                <w:lang w:val="tt-RU"/>
              </w:rPr>
              <w:t>(1)</w:t>
            </w:r>
            <w:r>
              <w:rPr>
                <w:i/>
                <w:lang w:val="tt-RU"/>
              </w:rPr>
              <w:t xml:space="preserve"> (</w:t>
            </w:r>
            <w:r w:rsidR="001C0D2C">
              <w:rPr>
                <w:i/>
                <w:lang w:val="en-US"/>
              </w:rPr>
              <w:t>1/09</w:t>
            </w:r>
            <w:r>
              <w:rPr>
                <w:i/>
                <w:lang w:val="tt-RU"/>
              </w:rPr>
              <w:t>.2014)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>
              <w:rPr>
                <w:bCs/>
                <w:lang w:val="tt-RU"/>
              </w:rPr>
              <w:t xml:space="preserve"> Балалар бакчасы эшенең 2014-2015 нче уку елында төп юнәлешләре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en-US"/>
              </w:rPr>
              <w:t xml:space="preserve">    </w:t>
            </w:r>
            <w:r>
              <w:rPr>
                <w:lang w:val="tt-RU"/>
              </w:rPr>
              <w:t>1.</w:t>
            </w:r>
            <w:r>
              <w:rPr>
                <w:lang w:val="en-US"/>
              </w:rPr>
              <w:t>1</w:t>
            </w:r>
            <w:r>
              <w:rPr>
                <w:lang w:val="tt-RU"/>
              </w:rPr>
              <w:t xml:space="preserve">Узган уку елына анализ </w:t>
            </w:r>
          </w:p>
          <w:p w:rsidR="0039052A" w:rsidRPr="0052189B" w:rsidRDefault="0039052A" w:rsidP="0039052A">
            <w:r>
              <w:rPr>
                <w:lang w:val="en-US"/>
              </w:rPr>
              <w:t xml:space="preserve">     </w:t>
            </w:r>
            <w:r>
              <w:t>1.</w:t>
            </w:r>
            <w:r>
              <w:rPr>
                <w:lang w:val="tt-RU"/>
              </w:rPr>
              <w:t>2.</w:t>
            </w:r>
            <w:r>
              <w:rPr>
                <w:lang w:val="en-US"/>
              </w:rPr>
              <w:t xml:space="preserve"> </w:t>
            </w:r>
            <w:r>
              <w:rPr>
                <w:lang w:val="tt-RU"/>
              </w:rPr>
              <w:t xml:space="preserve">2014-2015 нче уку елына планнар карау. 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ФДББС</w:t>
            </w:r>
            <w:r>
              <w:rPr>
                <w:iCs/>
                <w:lang w:val="tt-RU"/>
              </w:rPr>
              <w:t xml:space="preserve"> планы</w:t>
            </w:r>
            <w:r>
              <w:rPr>
                <w:iCs/>
              </w:rPr>
              <w:t>.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1. 3Локаль актлар кабул итү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1.4.Башка оештыру эшләре. </w:t>
            </w:r>
          </w:p>
          <w:p w:rsidR="0039052A" w:rsidRPr="00B307F4" w:rsidRDefault="0039052A" w:rsidP="00B307F4">
            <w:pPr>
              <w:rPr>
                <w:lang w:val="en-US"/>
              </w:rPr>
            </w:pPr>
            <w:r>
              <w:rPr>
                <w:lang w:val="tt-RU"/>
              </w:rPr>
              <w:t xml:space="preserve">    </w:t>
            </w:r>
            <w:r w:rsidR="00B307F4">
              <w:rPr>
                <w:lang w:val="en-US"/>
              </w:rPr>
              <w:t xml:space="preserve"> </w:t>
            </w:r>
          </w:p>
          <w:p w:rsidR="0039052A" w:rsidRPr="00B43717" w:rsidRDefault="0039052A" w:rsidP="0039052A">
            <w:pPr>
              <w:ind w:left="34"/>
            </w:pPr>
          </w:p>
          <w:p w:rsidR="0039052A" w:rsidRDefault="0039052A" w:rsidP="0039052A">
            <w:pPr>
              <w:ind w:left="34"/>
              <w:rPr>
                <w:lang w:val="tt-RU"/>
              </w:rPr>
            </w:pPr>
            <w:r>
              <w:rPr>
                <w:lang w:val="tt-RU"/>
              </w:rPr>
              <w:t xml:space="preserve">    3.РМО һәм семинар–мөдир.</w:t>
            </w:r>
          </w:p>
          <w:p w:rsidR="0039052A" w:rsidRDefault="0039052A" w:rsidP="0039052A">
            <w:pPr>
              <w:ind w:left="34"/>
              <w:rPr>
                <w:lang w:val="tt-RU"/>
              </w:rPr>
            </w:pPr>
            <w:r>
              <w:rPr>
                <w:lang w:val="tt-RU"/>
              </w:rPr>
              <w:t xml:space="preserve">  4.Оперативный контроль:</w:t>
            </w:r>
          </w:p>
          <w:p w:rsidR="0039052A" w:rsidRPr="00832851" w:rsidRDefault="0039052A" w:rsidP="0039052A">
            <w:pPr>
              <w:ind w:left="34"/>
              <w:rPr>
                <w:lang w:val="tt-RU"/>
              </w:rPr>
            </w:pPr>
            <w:r>
              <w:rPr>
                <w:lang w:val="tt-RU"/>
              </w:rPr>
              <w:t>"Санитарное состояние  помещений и организация  развивающий среды  в ДОУ "</w:t>
            </w:r>
          </w:p>
        </w:tc>
        <w:tc>
          <w:tcPr>
            <w:tcW w:w="2409" w:type="dxa"/>
          </w:tcPr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>1. Белем бә</w:t>
            </w:r>
            <w:r>
              <w:rPr>
                <w:lang w:val="tt-RU"/>
              </w:rPr>
              <w:t>йрәмен-дә  мәктәпкә экскурсия</w:t>
            </w:r>
            <w:r w:rsidRPr="00945880">
              <w:rPr>
                <w:lang w:val="tt-RU"/>
              </w:rPr>
              <w:t>(тәрбияче).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</w:p>
          <w:p w:rsidR="0039052A" w:rsidRPr="00945880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2.Яңа килгән бала</w:t>
            </w:r>
            <w:r w:rsidRPr="00945880">
              <w:rPr>
                <w:lang w:val="tt-RU"/>
              </w:rPr>
              <w:t>ларны бакчага ияләндерү(тәрбияче).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</w:p>
          <w:p w:rsidR="0039052A" w:rsidRPr="00945880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4. Өлкәннәр көненә  </w:t>
            </w:r>
          </w:p>
          <w:p w:rsidR="0039052A" w:rsidRPr="00E06167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әзерлек</w:t>
            </w:r>
            <w:r w:rsidRPr="00945880">
              <w:rPr>
                <w:lang w:val="tt-RU"/>
              </w:rPr>
              <w:t>(тәрбияче</w:t>
            </w:r>
            <w:r>
              <w:rPr>
                <w:lang w:val="tt-RU"/>
              </w:rPr>
              <w:t>).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 w:rsidRPr="00CE3047">
              <w:rPr>
                <w:lang w:val="tt-RU"/>
              </w:rPr>
              <w:t>1.</w:t>
            </w:r>
            <w:r w:rsidRPr="00CE3047">
              <w:rPr>
                <w:i/>
                <w:lang w:val="tt-RU"/>
              </w:rPr>
              <w:t>Ата –аналар җыелышы.</w:t>
            </w:r>
            <w:r>
              <w:rPr>
                <w:lang w:val="tt-RU"/>
              </w:rPr>
              <w:t>1</w:t>
            </w:r>
            <w:r>
              <w:rPr>
                <w:i/>
                <w:lang w:val="tt-RU"/>
              </w:rPr>
              <w:t xml:space="preserve"> “</w:t>
            </w:r>
            <w:r w:rsidR="00353787">
              <w:rPr>
                <w:i/>
                <w:lang w:val="tt-RU"/>
              </w:rPr>
              <w:t xml:space="preserve"> Адаптация чоры</w:t>
            </w:r>
            <w:r>
              <w:rPr>
                <w:i/>
                <w:lang w:val="tt-RU"/>
              </w:rPr>
              <w:t>.” ”Бала бакчага килде “(</w:t>
            </w:r>
            <w:r w:rsidR="002A49A8">
              <w:rPr>
                <w:i/>
                <w:lang w:val="en-US"/>
              </w:rPr>
              <w:t>05</w:t>
            </w:r>
            <w:r w:rsidR="00353787">
              <w:rPr>
                <w:i/>
                <w:lang w:val="tt-RU"/>
              </w:rPr>
              <w:t>.09</w:t>
            </w:r>
            <w:r>
              <w:rPr>
                <w:i/>
                <w:lang w:val="tt-RU"/>
              </w:rPr>
              <w:t>.2014)</w:t>
            </w:r>
            <w:r w:rsidRPr="00945880">
              <w:rPr>
                <w:lang w:val="tt-RU"/>
              </w:rPr>
              <w:t xml:space="preserve">  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1)Әти</w:t>
            </w:r>
            <w:r>
              <w:rPr>
                <w:lang w:val="tt-RU"/>
              </w:rPr>
              <w:t>-әниләрне бачаның еллык планы,    эш планы белән таныштыру.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2)Ата-аналар </w:t>
            </w:r>
          </w:p>
          <w:p w:rsidR="0039052A" w:rsidRPr="00945880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комитетыны</w:t>
            </w:r>
            <w:r w:rsidRPr="00945880">
              <w:rPr>
                <w:lang w:val="tt-RU"/>
              </w:rPr>
              <w:t xml:space="preserve">ң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тулы соста-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вын </w:t>
            </w:r>
            <w:r w:rsidRPr="00945880">
              <w:rPr>
                <w:lang w:val="tt-RU"/>
              </w:rPr>
              <w:t>раслау.</w:t>
            </w:r>
          </w:p>
          <w:p w:rsidR="0039052A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</w:t>
            </w:r>
            <w:r>
              <w:rPr>
                <w:lang w:val="tt-RU"/>
              </w:rPr>
              <w:t>3) Яңа поло</w:t>
            </w:r>
            <w:r>
              <w:t>ж</w:t>
            </w:r>
            <w:r>
              <w:rPr>
                <w:lang w:val="tt-RU"/>
              </w:rPr>
              <w:t>ениеләр кабул итү.</w:t>
            </w:r>
            <w:r w:rsidRPr="00945880">
              <w:rPr>
                <w:lang w:val="tt-RU"/>
              </w:rPr>
              <w:t xml:space="preserve">  </w:t>
            </w:r>
          </w:p>
          <w:p w:rsidR="0039052A" w:rsidRPr="00945880" w:rsidRDefault="000F5914" w:rsidP="0039052A">
            <w:pPr>
              <w:rPr>
                <w:lang w:val="tt-RU"/>
              </w:rPr>
            </w:pPr>
            <w:r>
              <w:rPr>
                <w:lang w:val="en-US"/>
              </w:rPr>
              <w:t>2</w:t>
            </w:r>
            <w:r w:rsidR="0039052A" w:rsidRPr="00945880">
              <w:rPr>
                <w:lang w:val="tt-RU"/>
              </w:rPr>
              <w:t>.Яңа килгән баларның әти-</w:t>
            </w:r>
          </w:p>
          <w:p w:rsidR="0039052A" w:rsidRPr="000F5914" w:rsidRDefault="0039052A" w:rsidP="0039052A">
            <w:pPr>
              <w:rPr>
                <w:lang w:val="en-US"/>
              </w:rPr>
            </w:pPr>
            <w:r w:rsidRPr="00945880">
              <w:rPr>
                <w:lang w:val="tt-RU"/>
              </w:rPr>
              <w:t>әниләре белән договор төзү</w:t>
            </w:r>
            <w:r>
              <w:rPr>
                <w:lang w:val="tt-RU"/>
              </w:rPr>
              <w:t xml:space="preserve"> </w:t>
            </w:r>
            <w:r w:rsidRPr="00945880">
              <w:rPr>
                <w:lang w:val="tt-RU"/>
              </w:rPr>
              <w:t>(мөдир).</w:t>
            </w:r>
          </w:p>
          <w:p w:rsidR="0039052A" w:rsidRDefault="000F5914" w:rsidP="0039052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39052A">
              <w:rPr>
                <w:lang w:val="tt-RU"/>
              </w:rPr>
              <w:t>. Инструкцияләр. (тәрбияче).</w:t>
            </w:r>
          </w:p>
          <w:p w:rsidR="000F5914" w:rsidRPr="000F5914" w:rsidRDefault="000F5914" w:rsidP="0039052A">
            <w:r>
              <w:rPr>
                <w:lang w:val="en-US"/>
              </w:rPr>
              <w:t>4</w:t>
            </w:r>
            <w:r>
              <w:t>.</w:t>
            </w:r>
            <w:proofErr w:type="spellStart"/>
            <w:r>
              <w:t>Чыгыш</w:t>
            </w:r>
            <w:proofErr w:type="spellEnd"/>
            <w:r>
              <w:t xml:space="preserve"> «</w:t>
            </w:r>
            <w:proofErr w:type="spellStart"/>
            <w:r>
              <w:t>Терроризмга</w:t>
            </w:r>
            <w:proofErr w:type="spellEnd"/>
            <w:r>
              <w:t xml:space="preserve"> без </w:t>
            </w:r>
            <w:proofErr w:type="spellStart"/>
            <w:r>
              <w:t>каршы</w:t>
            </w:r>
            <w:proofErr w:type="spellEnd"/>
            <w:r>
              <w:t>»</w:t>
            </w:r>
          </w:p>
        </w:tc>
        <w:tc>
          <w:tcPr>
            <w:tcW w:w="1720" w:type="dxa"/>
          </w:tcPr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1.Мәктәп-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кә белем </w:t>
            </w:r>
          </w:p>
          <w:p w:rsidR="0039052A" w:rsidRDefault="006C35D5" w:rsidP="0039052A">
            <w:pPr>
              <w:rPr>
                <w:lang w:val="tt-RU"/>
              </w:rPr>
            </w:pPr>
            <w:r>
              <w:rPr>
                <w:lang w:val="tt-RU"/>
              </w:rPr>
              <w:t>бәйрәме</w:t>
            </w:r>
            <w:r w:rsidR="0039052A">
              <w:rPr>
                <w:lang w:val="tt-RU"/>
              </w:rPr>
              <w:t>нә бару. (тәрбияче</w:t>
            </w:r>
            <w:r w:rsidR="0039052A" w:rsidRPr="00945880">
              <w:rPr>
                <w:lang w:val="tt-RU"/>
              </w:rPr>
              <w:t xml:space="preserve"> мөдир</w:t>
            </w:r>
            <w:r w:rsidR="0039052A">
              <w:rPr>
                <w:lang w:val="tt-RU"/>
              </w:rPr>
              <w:t>).</w:t>
            </w:r>
          </w:p>
        </w:tc>
        <w:tc>
          <w:tcPr>
            <w:tcW w:w="2977" w:type="dxa"/>
          </w:tcPr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1. Төркемне дәресләр 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уздыру өчен кирәк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яраклар белән тәэмин 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итү.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2.Яңа уку елына әзерлек 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АКТын төзү. </w:t>
            </w:r>
          </w:p>
          <w:p w:rsidR="0039052A" w:rsidRDefault="0039052A" w:rsidP="0039052A">
            <w:pPr>
              <w:rPr>
                <w:i/>
                <w:lang w:val="tt-RU"/>
              </w:rPr>
            </w:pPr>
            <w:r>
              <w:rPr>
                <w:lang w:val="tt-RU"/>
              </w:rPr>
              <w:t xml:space="preserve"> 3</w:t>
            </w:r>
            <w:r>
              <w:rPr>
                <w:i/>
                <w:lang w:val="tt-RU"/>
              </w:rPr>
              <w:t xml:space="preserve">.Хезмәткәрләр белән </w:t>
            </w:r>
          </w:p>
          <w:p w:rsidR="0039052A" w:rsidRPr="00CE3047" w:rsidRDefault="00520997" w:rsidP="0039052A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Җыелыш № 1(</w:t>
            </w:r>
            <w:r>
              <w:rPr>
                <w:i/>
                <w:lang w:val="en-US"/>
              </w:rPr>
              <w:t>1</w:t>
            </w:r>
            <w:r>
              <w:rPr>
                <w:i/>
              </w:rPr>
              <w:t>.</w:t>
            </w:r>
            <w:r>
              <w:rPr>
                <w:i/>
                <w:lang w:val="tt-RU"/>
              </w:rPr>
              <w:t>09.2014)</w:t>
            </w:r>
            <w:r>
              <w:rPr>
                <w:i/>
              </w:rPr>
              <w:t>.</w:t>
            </w:r>
            <w:r>
              <w:rPr>
                <w:i/>
                <w:lang w:val="tt-RU"/>
              </w:rPr>
              <w:t xml:space="preserve"> 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1)Еллык эш планы ,эчке кагыйдәләр .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>2) ЯҢА локал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 xml:space="preserve"> актлар кабул итү</w:t>
            </w:r>
          </w:p>
          <w:p w:rsidR="0039052A" w:rsidRPr="00447ED6" w:rsidRDefault="0039052A" w:rsidP="0039052A">
            <w:pPr>
              <w:rPr>
                <w:szCs w:val="28"/>
                <w:lang w:val="tt-RU"/>
              </w:rPr>
            </w:pPr>
            <w:r w:rsidRPr="00EC3AAD">
              <w:rPr>
                <w:szCs w:val="28"/>
                <w:lang w:val="tt-RU"/>
              </w:rPr>
              <w:t>.</w:t>
            </w:r>
            <w:r>
              <w:rPr>
                <w:szCs w:val="28"/>
                <w:lang w:val="tt-RU"/>
              </w:rPr>
              <w:t>3)Инструктажлар узу</w:t>
            </w:r>
          </w:p>
          <w:p w:rsidR="0039052A" w:rsidRDefault="0039052A" w:rsidP="0039052A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</w:t>
            </w:r>
          </w:p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3.Балалар бакчасына уенчыклар башка кирәк –яраклар сатып алу </w:t>
            </w:r>
          </w:p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szCs w:val="28"/>
                <w:lang w:val="en-US"/>
              </w:rPr>
            </w:pPr>
            <w:r>
              <w:rPr>
                <w:lang w:val="tt-RU"/>
              </w:rPr>
              <w:t>4. СанПИН -13 тәләпләре өйрәнүне дәвам итү.</w:t>
            </w:r>
            <w:r>
              <w:rPr>
                <w:sz w:val="28"/>
                <w:szCs w:val="28"/>
                <w:lang w:val="tt-RU"/>
              </w:rPr>
              <w:t xml:space="preserve">Яңа </w:t>
            </w:r>
            <w:r>
              <w:rPr>
                <w:szCs w:val="28"/>
                <w:lang w:val="tt-RU"/>
              </w:rPr>
              <w:t>инструк</w:t>
            </w:r>
            <w:r w:rsidRPr="00EC3AAD">
              <w:rPr>
                <w:szCs w:val="28"/>
                <w:lang w:val="tt-RU"/>
              </w:rPr>
              <w:t>циял</w:t>
            </w:r>
            <w:r>
              <w:rPr>
                <w:szCs w:val="28"/>
                <w:lang w:val="tt-RU"/>
              </w:rPr>
              <w:t>ә</w:t>
            </w:r>
            <w:r w:rsidRPr="00EC3AAD">
              <w:rPr>
                <w:szCs w:val="28"/>
                <w:lang w:val="tt-RU"/>
              </w:rPr>
              <w:t xml:space="preserve">рне </w:t>
            </w:r>
            <w:r>
              <w:rPr>
                <w:szCs w:val="28"/>
                <w:lang w:val="tt-RU"/>
              </w:rPr>
              <w:t>өйрәнү</w:t>
            </w:r>
          </w:p>
          <w:p w:rsidR="0039052A" w:rsidRDefault="0039052A" w:rsidP="0039052A">
            <w:pPr>
              <w:rPr>
                <w:szCs w:val="28"/>
                <w:lang w:val="en-US"/>
              </w:rPr>
            </w:pPr>
          </w:p>
          <w:p w:rsidR="0039052A" w:rsidRPr="00E121A4" w:rsidRDefault="0039052A" w:rsidP="0039052A">
            <w:pPr>
              <w:rPr>
                <w:lang w:val="tt-RU"/>
              </w:rPr>
            </w:pPr>
            <w:r>
              <w:rPr>
                <w:szCs w:val="28"/>
                <w:lang w:val="en-US"/>
              </w:rPr>
              <w:t>5</w:t>
            </w:r>
            <w:proofErr w:type="spellStart"/>
            <w:r>
              <w:rPr>
                <w:szCs w:val="28"/>
              </w:rPr>
              <w:t>Бакчада</w:t>
            </w:r>
            <w:proofErr w:type="spellEnd"/>
            <w:r>
              <w:rPr>
                <w:szCs w:val="28"/>
              </w:rPr>
              <w:t xml:space="preserve"> к</w:t>
            </w:r>
            <w:r>
              <w:rPr>
                <w:szCs w:val="28"/>
                <w:lang w:val="tt-RU"/>
              </w:rPr>
              <w:t>өзге эшләр.</w:t>
            </w:r>
          </w:p>
        </w:tc>
        <w:tc>
          <w:tcPr>
            <w:tcW w:w="1984" w:type="dxa"/>
          </w:tcPr>
          <w:p w:rsidR="0039052A" w:rsidRDefault="0039052A" w:rsidP="0039052A"/>
        </w:tc>
      </w:tr>
    </w:tbl>
    <w:p w:rsidR="0039052A" w:rsidRDefault="0039052A"/>
    <w:p w:rsidR="00997758" w:rsidRDefault="00997758"/>
    <w:p w:rsidR="00997758" w:rsidRDefault="00997758"/>
    <w:p w:rsidR="000F5914" w:rsidRPr="000F5914" w:rsidRDefault="000F5914"/>
    <w:tbl>
      <w:tblPr>
        <w:tblStyle w:val="ab"/>
        <w:tblW w:w="15398" w:type="dxa"/>
        <w:tblLayout w:type="fixed"/>
        <w:tblLook w:val="04A0"/>
      </w:tblPr>
      <w:tblGrid>
        <w:gridCol w:w="1055"/>
        <w:gridCol w:w="3056"/>
        <w:gridCol w:w="2234"/>
        <w:gridCol w:w="1985"/>
        <w:gridCol w:w="2126"/>
        <w:gridCol w:w="3260"/>
        <w:gridCol w:w="1682"/>
      </w:tblGrid>
      <w:tr w:rsidR="0039052A" w:rsidTr="005004B0">
        <w:tc>
          <w:tcPr>
            <w:tcW w:w="1055" w:type="dxa"/>
          </w:tcPr>
          <w:p w:rsidR="0039052A" w:rsidRDefault="0039052A" w:rsidP="000F5914"/>
        </w:tc>
        <w:tc>
          <w:tcPr>
            <w:tcW w:w="3056" w:type="dxa"/>
          </w:tcPr>
          <w:p w:rsidR="0039052A" w:rsidRDefault="0039052A" w:rsidP="000F5914">
            <w:pPr>
              <w:rPr>
                <w:lang w:val="en-US"/>
              </w:rPr>
            </w:pPr>
            <w:r w:rsidRPr="00945880">
              <w:rPr>
                <w:lang w:val="tt-RU"/>
              </w:rPr>
              <w:t xml:space="preserve">Педагогик оештыру      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эшләре</w:t>
            </w:r>
          </w:p>
          <w:p w:rsidR="0039052A" w:rsidRPr="00945880" w:rsidRDefault="0039052A" w:rsidP="000F5914"/>
        </w:tc>
        <w:tc>
          <w:tcPr>
            <w:tcW w:w="2234" w:type="dxa"/>
          </w:tcPr>
          <w:p w:rsidR="0039052A" w:rsidRPr="00945880" w:rsidRDefault="0039052A" w:rsidP="000F5914">
            <w:pPr>
              <w:rPr>
                <w:lang w:val="tt-RU"/>
              </w:rPr>
            </w:pPr>
            <w:proofErr w:type="spellStart"/>
            <w:r w:rsidRPr="00945880">
              <w:t>Балалар</w:t>
            </w:r>
            <w:proofErr w:type="spellEnd"/>
            <w:r w:rsidRPr="00945880">
              <w:t xml:space="preserve"> б</w:t>
            </w:r>
            <w:r w:rsidRPr="00945880">
              <w:rPr>
                <w:lang w:val="tt-RU"/>
              </w:rPr>
              <w:t>елән эш</w:t>
            </w:r>
          </w:p>
        </w:tc>
        <w:tc>
          <w:tcPr>
            <w:tcW w:w="1985" w:type="dxa"/>
          </w:tcPr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>Ата-аналар белән</w:t>
            </w:r>
            <w:r>
              <w:rPr>
                <w:lang w:val="tt-RU"/>
              </w:rPr>
              <w:t xml:space="preserve"> эш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</w:tc>
        <w:tc>
          <w:tcPr>
            <w:tcW w:w="2126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Мәктәп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белән </w:t>
            </w:r>
          </w:p>
          <w:p w:rsidR="0039052A" w:rsidRPr="00F51CC3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3260" w:type="dxa"/>
          </w:tcPr>
          <w:p w:rsidR="0039052A" w:rsidRPr="00F51CC3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Административ-хуҗалык эшләре </w:t>
            </w:r>
          </w:p>
        </w:tc>
        <w:tc>
          <w:tcPr>
            <w:tcW w:w="1682" w:type="dxa"/>
          </w:tcPr>
          <w:p w:rsidR="0039052A" w:rsidRDefault="0039052A" w:rsidP="000F5914">
            <w:pPr>
              <w:ind w:left="-723"/>
            </w:pPr>
          </w:p>
        </w:tc>
      </w:tr>
      <w:tr w:rsidR="0039052A" w:rsidTr="005004B0">
        <w:tc>
          <w:tcPr>
            <w:tcW w:w="1055" w:type="dxa"/>
          </w:tcPr>
          <w:p w:rsidR="0039052A" w:rsidRDefault="0039052A" w:rsidP="000F5914"/>
        </w:tc>
        <w:tc>
          <w:tcPr>
            <w:tcW w:w="3056" w:type="dxa"/>
          </w:tcPr>
          <w:p w:rsidR="0039052A" w:rsidRPr="00945880" w:rsidRDefault="0039052A" w:rsidP="000F5914">
            <w:pPr>
              <w:tabs>
                <w:tab w:val="left" w:pos="97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 </w:t>
            </w:r>
            <w:r w:rsidRPr="00945880">
              <w:rPr>
                <w:lang w:val="tt-RU"/>
              </w:rPr>
              <w:tab/>
              <w:t>2</w:t>
            </w:r>
          </w:p>
        </w:tc>
        <w:tc>
          <w:tcPr>
            <w:tcW w:w="2234" w:type="dxa"/>
          </w:tcPr>
          <w:p w:rsidR="0039052A" w:rsidRPr="00945880" w:rsidRDefault="0039052A" w:rsidP="000F5914">
            <w:r w:rsidRPr="00945880">
              <w:rPr>
                <w:lang w:val="tt-RU"/>
              </w:rPr>
              <w:t xml:space="preserve">           </w:t>
            </w:r>
            <w:r w:rsidRPr="00945880">
              <w:t>3</w:t>
            </w:r>
          </w:p>
        </w:tc>
        <w:tc>
          <w:tcPr>
            <w:tcW w:w="1985" w:type="dxa"/>
          </w:tcPr>
          <w:p w:rsidR="0039052A" w:rsidRPr="00945880" w:rsidRDefault="0039052A" w:rsidP="000F5914">
            <w:r w:rsidRPr="00945880">
              <w:rPr>
                <w:lang w:val="tt-RU"/>
              </w:rPr>
              <w:t xml:space="preserve">              </w:t>
            </w:r>
            <w:r w:rsidRPr="00945880">
              <w:t>4</w:t>
            </w:r>
          </w:p>
        </w:tc>
        <w:tc>
          <w:tcPr>
            <w:tcW w:w="2126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3260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682" w:type="dxa"/>
          </w:tcPr>
          <w:p w:rsidR="0039052A" w:rsidRDefault="0039052A" w:rsidP="000F5914"/>
        </w:tc>
      </w:tr>
      <w:tr w:rsidR="0039052A" w:rsidTr="005004B0">
        <w:tc>
          <w:tcPr>
            <w:tcW w:w="1055" w:type="dxa"/>
          </w:tcPr>
          <w:p w:rsidR="0039052A" w:rsidRPr="0039052A" w:rsidRDefault="0039052A" w:rsidP="000F5914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октябрь</w:t>
            </w:r>
          </w:p>
          <w:p w:rsidR="0039052A" w:rsidRDefault="0039052A" w:rsidP="000F5914"/>
        </w:tc>
        <w:tc>
          <w:tcPr>
            <w:tcW w:w="3056" w:type="dxa"/>
          </w:tcPr>
          <w:p w:rsidR="0039052A" w:rsidRPr="00740E7D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Pr="00945880" w:rsidRDefault="0039052A" w:rsidP="000F5914">
            <w:pPr>
              <w:ind w:left="34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945880">
              <w:rPr>
                <w:lang w:val="tt-RU"/>
              </w:rPr>
              <w:t xml:space="preserve">.Өлкәннәр көнендә лаеклы ялдагы хезмәт- </w:t>
            </w:r>
          </w:p>
          <w:p w:rsidR="0039052A" w:rsidRPr="00945880" w:rsidRDefault="0039052A" w:rsidP="000F5914">
            <w:pPr>
              <w:ind w:left="34"/>
              <w:rPr>
                <w:lang w:val="tt-RU"/>
              </w:rPr>
            </w:pPr>
            <w:r>
              <w:rPr>
                <w:lang w:val="tt-RU"/>
              </w:rPr>
              <w:t>тәшләребезне</w:t>
            </w:r>
            <w:r w:rsidRPr="00945880">
              <w:rPr>
                <w:lang w:val="tt-RU"/>
              </w:rPr>
              <w:t xml:space="preserve"> кунакка </w:t>
            </w:r>
          </w:p>
          <w:p w:rsidR="0039052A" w:rsidRPr="00EC3AAD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чакыр</w:t>
            </w:r>
            <w:r w:rsidRPr="00945880">
              <w:rPr>
                <w:lang w:val="tt-RU"/>
              </w:rPr>
              <w:t>у.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Pr="00B3744B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2.Тәрбиячеләр өчен семинар </w:t>
            </w:r>
          </w:p>
          <w:p w:rsidR="0039052A" w:rsidRDefault="0039052A" w:rsidP="000F5914"/>
          <w:p w:rsidR="0039052A" w:rsidRDefault="0039052A" w:rsidP="000F5914"/>
          <w:p w:rsidR="0039052A" w:rsidRDefault="0039052A" w:rsidP="000F5914">
            <w:r>
              <w:t>3.</w:t>
            </w:r>
            <w:r>
              <w:rPr>
                <w:lang w:val="tt-RU"/>
              </w:rPr>
              <w:t xml:space="preserve"> .Оперативный    контроль: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"Организация питания в ДОУ".</w:t>
            </w:r>
          </w:p>
        </w:tc>
        <w:tc>
          <w:tcPr>
            <w:tcW w:w="2234" w:type="dxa"/>
          </w:tcPr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1.Өлкәннәр көне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уздыру . 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945880">
              <w:rPr>
                <w:lang w:val="tt-RU"/>
              </w:rPr>
              <w:t>. Балаларның</w:t>
            </w:r>
            <w:r>
              <w:rPr>
                <w:lang w:val="tt-RU"/>
              </w:rPr>
              <w:t xml:space="preserve"> диагностика картасын тутыруның</w:t>
            </w:r>
            <w:r w:rsidRPr="00945880">
              <w:rPr>
                <w:lang w:val="tt-RU"/>
              </w:rPr>
              <w:t xml:space="preserve"> 1 этабын эшләү(тәрбияче</w:t>
            </w:r>
            <w:r>
              <w:rPr>
                <w:lang w:val="tt-RU"/>
              </w:rPr>
              <w:t>).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945880">
              <w:rPr>
                <w:lang w:val="tt-RU"/>
              </w:rPr>
              <w:t xml:space="preserve">. </w:t>
            </w:r>
            <w:r>
              <w:rPr>
                <w:lang w:val="tt-RU"/>
              </w:rPr>
              <w:t>Б</w:t>
            </w:r>
            <w:r w:rsidRPr="00945880">
              <w:rPr>
                <w:lang w:val="tt-RU"/>
              </w:rPr>
              <w:t>алалар белән табигат</w:t>
            </w:r>
            <w:r w:rsidRPr="005D3426">
              <w:rPr>
                <w:lang w:val="tt-RU"/>
              </w:rPr>
              <w:t>ък</w:t>
            </w:r>
            <w:r w:rsidRPr="00945880">
              <w:rPr>
                <w:lang w:val="tt-RU"/>
              </w:rPr>
              <w:t>ә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>экскур</w:t>
            </w:r>
            <w:r w:rsidRPr="005D3426">
              <w:rPr>
                <w:lang w:val="tt-RU"/>
              </w:rPr>
              <w:t>циял</w:t>
            </w:r>
            <w:r w:rsidRPr="00945880">
              <w:rPr>
                <w:lang w:val="tt-RU"/>
              </w:rPr>
              <w:t>ә</w:t>
            </w:r>
            <w:r w:rsidRPr="005D3426">
              <w:rPr>
                <w:lang w:val="tt-RU"/>
              </w:rPr>
              <w:t>рг</w:t>
            </w:r>
            <w:r w:rsidRPr="00945880">
              <w:rPr>
                <w:lang w:val="tt-RU"/>
              </w:rPr>
              <w:t>ә йөрү(тәрбияче).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4”Алтын көз”темасына балалар рәсемнәреннән күргәзмә.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945880">
              <w:rPr>
                <w:lang w:val="tt-RU"/>
              </w:rPr>
              <w:t xml:space="preserve">.Экология буенча эш-көздән </w:t>
            </w:r>
            <w:r>
              <w:rPr>
                <w:lang w:val="tt-RU"/>
              </w:rPr>
              <w:t xml:space="preserve">бакчаны 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чиста калдырыйк (тәрбияче). 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Pr="00945880">
              <w:rPr>
                <w:lang w:val="tt-RU"/>
              </w:rPr>
              <w:t>.</w:t>
            </w:r>
            <w:r>
              <w:rPr>
                <w:lang w:val="tt-RU"/>
              </w:rPr>
              <w:t>”Көзге уңыш “</w:t>
            </w:r>
            <w:r w:rsidRPr="00945880">
              <w:rPr>
                <w:lang w:val="tt-RU"/>
              </w:rPr>
              <w:t xml:space="preserve"> бәйрәме </w:t>
            </w:r>
          </w:p>
          <w:p w:rsidR="0039052A" w:rsidRDefault="0039052A" w:rsidP="0039052A">
            <w:pPr>
              <w:rPr>
                <w:lang w:val="tt-RU"/>
              </w:rPr>
            </w:pPr>
            <w:r w:rsidRPr="00945880">
              <w:rPr>
                <w:lang w:val="tt-RU"/>
              </w:rPr>
              <w:t>уздыру(тәрбияче).</w:t>
            </w:r>
          </w:p>
          <w:p w:rsidR="0039052A" w:rsidRPr="004E7BF3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1985" w:type="dxa"/>
          </w:tcPr>
          <w:p w:rsidR="0039052A" w:rsidRDefault="0039052A" w:rsidP="000F5914">
            <w:pPr>
              <w:ind w:left="119"/>
              <w:rPr>
                <w:lang w:val="tt-RU"/>
              </w:rPr>
            </w:pP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3) “Көзге уңыш”</w:t>
            </w:r>
            <w:r w:rsidRPr="00945880">
              <w:rPr>
                <w:lang w:val="tt-RU"/>
              </w:rPr>
              <w:t xml:space="preserve"> бәйрәме </w:t>
            </w:r>
          </w:p>
          <w:p w:rsidR="0039052A" w:rsidRPr="004E7BF3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>уздыру(тәрбияче).</w:t>
            </w:r>
            <w:r w:rsidRPr="004E7BF3">
              <w:rPr>
                <w:lang w:val="tt-RU"/>
              </w:rPr>
              <w:t xml:space="preserve">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  <w:p w:rsidR="0039052A" w:rsidRPr="00945880" w:rsidRDefault="0039052A" w:rsidP="000F5914">
            <w:pPr>
              <w:ind w:left="119"/>
              <w:rPr>
                <w:lang w:val="tt-RU"/>
              </w:rPr>
            </w:pPr>
          </w:p>
        </w:tc>
        <w:tc>
          <w:tcPr>
            <w:tcW w:w="2126" w:type="dxa"/>
          </w:tcPr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2.Укучы-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лар белән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берлектә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спорт бәйрәме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уздыру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(тәрбия- 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че).</w:t>
            </w:r>
          </w:p>
        </w:tc>
        <w:tc>
          <w:tcPr>
            <w:tcW w:w="3260" w:type="dxa"/>
          </w:tcPr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1.Төркемне дәресләр 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уздыру өчен кирәк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яраклар белән тәэмин 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итү.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2. Табигать почмагын ел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фасылына карата үзгәртеп кору. 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4.Яшелчәләрне кышка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саклауга кую. Орлыклар жыю.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5. Агачлар  утырту .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 xml:space="preserve">.Хезмәткәрләр белән </w:t>
            </w:r>
          </w:p>
          <w:p w:rsidR="0039052A" w:rsidRDefault="00186C3E" w:rsidP="000F5914">
            <w:pPr>
              <w:rPr>
                <w:lang w:val="tt-RU"/>
              </w:rPr>
            </w:pPr>
            <w:r>
              <w:rPr>
                <w:i/>
                <w:lang w:val="tt-RU"/>
              </w:rPr>
              <w:t>Җыелыш № 06.10.2014</w:t>
            </w:r>
          </w:p>
          <w:p w:rsidR="0039052A" w:rsidRPr="0039052A" w:rsidRDefault="0039052A" w:rsidP="00186C3E">
            <w:pPr>
              <w:rPr>
                <w:lang w:val="tt-RU"/>
              </w:rPr>
            </w:pPr>
            <w:r w:rsidRPr="0039052A">
              <w:rPr>
                <w:lang w:val="tt-RU"/>
              </w:rPr>
              <w:t xml:space="preserve">1. </w:t>
            </w:r>
            <w:r w:rsidR="00186C3E">
              <w:rPr>
                <w:lang w:val="tt-RU"/>
              </w:rPr>
              <w:t>Өлкәннәр көнен билгеләп үтү “ Көз”бәйрәме уткәрү.2. Ата-аналар белән акета үткәрү.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</w:p>
        </w:tc>
        <w:tc>
          <w:tcPr>
            <w:tcW w:w="1682" w:type="dxa"/>
          </w:tcPr>
          <w:p w:rsidR="0039052A" w:rsidRDefault="0039052A" w:rsidP="000F5914"/>
        </w:tc>
      </w:tr>
      <w:tr w:rsidR="0039052A" w:rsidTr="005004B0">
        <w:tc>
          <w:tcPr>
            <w:tcW w:w="1055" w:type="dxa"/>
          </w:tcPr>
          <w:p w:rsidR="0039052A" w:rsidRDefault="0039052A" w:rsidP="000F5914"/>
        </w:tc>
        <w:tc>
          <w:tcPr>
            <w:tcW w:w="3056" w:type="dxa"/>
          </w:tcPr>
          <w:p w:rsidR="0039052A" w:rsidRDefault="0039052A" w:rsidP="000F5914">
            <w:pPr>
              <w:rPr>
                <w:lang w:val="en-US"/>
              </w:rPr>
            </w:pPr>
            <w:r w:rsidRPr="00945880">
              <w:rPr>
                <w:lang w:val="tt-RU"/>
              </w:rPr>
              <w:t xml:space="preserve">Педагогик оештыру      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 xml:space="preserve"> эшләре</w:t>
            </w:r>
          </w:p>
          <w:p w:rsidR="0039052A" w:rsidRPr="00945880" w:rsidRDefault="0039052A" w:rsidP="000F5914"/>
        </w:tc>
        <w:tc>
          <w:tcPr>
            <w:tcW w:w="2234" w:type="dxa"/>
          </w:tcPr>
          <w:p w:rsidR="0039052A" w:rsidRPr="00945880" w:rsidRDefault="0039052A" w:rsidP="000F5914">
            <w:pPr>
              <w:rPr>
                <w:lang w:val="tt-RU"/>
              </w:rPr>
            </w:pPr>
            <w:proofErr w:type="spellStart"/>
            <w:r w:rsidRPr="00945880">
              <w:t>Балалар</w:t>
            </w:r>
            <w:proofErr w:type="spellEnd"/>
            <w:r w:rsidRPr="00945880">
              <w:t xml:space="preserve"> б</w:t>
            </w:r>
            <w:r w:rsidRPr="00945880">
              <w:rPr>
                <w:lang w:val="tt-RU"/>
              </w:rPr>
              <w:t>елән эш</w:t>
            </w:r>
          </w:p>
        </w:tc>
        <w:tc>
          <w:tcPr>
            <w:tcW w:w="1985" w:type="dxa"/>
          </w:tcPr>
          <w:p w:rsidR="0039052A" w:rsidRPr="00945880" w:rsidRDefault="0039052A" w:rsidP="000F5914">
            <w:pPr>
              <w:rPr>
                <w:lang w:val="tt-RU"/>
              </w:rPr>
            </w:pPr>
            <w:r w:rsidRPr="00945880">
              <w:rPr>
                <w:lang w:val="tt-RU"/>
              </w:rPr>
              <w:t>Ата-аналар белән</w:t>
            </w:r>
            <w:r>
              <w:rPr>
                <w:lang w:val="tt-RU"/>
              </w:rPr>
              <w:t xml:space="preserve"> эш</w:t>
            </w:r>
          </w:p>
          <w:p w:rsidR="0039052A" w:rsidRPr="00945880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</w:tc>
        <w:tc>
          <w:tcPr>
            <w:tcW w:w="2126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Мәктәп 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белән </w:t>
            </w:r>
          </w:p>
          <w:p w:rsidR="0039052A" w:rsidRPr="00F51CC3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3260" w:type="dxa"/>
          </w:tcPr>
          <w:p w:rsidR="0039052A" w:rsidRPr="00F51CC3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Административ-хуҗалык эшләре </w:t>
            </w:r>
          </w:p>
        </w:tc>
        <w:tc>
          <w:tcPr>
            <w:tcW w:w="1682" w:type="dxa"/>
          </w:tcPr>
          <w:p w:rsidR="0039052A" w:rsidRDefault="0039052A" w:rsidP="000F5914">
            <w:pPr>
              <w:ind w:left="-723"/>
            </w:pPr>
          </w:p>
        </w:tc>
      </w:tr>
      <w:tr w:rsidR="0039052A" w:rsidTr="005004B0">
        <w:tc>
          <w:tcPr>
            <w:tcW w:w="1055" w:type="dxa"/>
          </w:tcPr>
          <w:p w:rsidR="0039052A" w:rsidRDefault="0039052A" w:rsidP="000F5914"/>
        </w:tc>
        <w:tc>
          <w:tcPr>
            <w:tcW w:w="3056" w:type="dxa"/>
          </w:tcPr>
          <w:p w:rsidR="0039052A" w:rsidRPr="00945880" w:rsidRDefault="0039052A" w:rsidP="000F5914">
            <w:pPr>
              <w:tabs>
                <w:tab w:val="left" w:pos="97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 </w:t>
            </w:r>
            <w:r w:rsidRPr="00945880">
              <w:rPr>
                <w:lang w:val="tt-RU"/>
              </w:rPr>
              <w:tab/>
              <w:t>2</w:t>
            </w:r>
          </w:p>
        </w:tc>
        <w:tc>
          <w:tcPr>
            <w:tcW w:w="2234" w:type="dxa"/>
          </w:tcPr>
          <w:p w:rsidR="0039052A" w:rsidRPr="00945880" w:rsidRDefault="0039052A" w:rsidP="000F5914">
            <w:r w:rsidRPr="00945880">
              <w:rPr>
                <w:lang w:val="tt-RU"/>
              </w:rPr>
              <w:t xml:space="preserve">           </w:t>
            </w:r>
            <w:r w:rsidRPr="00945880">
              <w:t>3</w:t>
            </w:r>
          </w:p>
        </w:tc>
        <w:tc>
          <w:tcPr>
            <w:tcW w:w="1985" w:type="dxa"/>
          </w:tcPr>
          <w:p w:rsidR="0039052A" w:rsidRPr="00945880" w:rsidRDefault="0039052A" w:rsidP="000F5914">
            <w:r w:rsidRPr="00945880">
              <w:rPr>
                <w:lang w:val="tt-RU"/>
              </w:rPr>
              <w:t xml:space="preserve">              </w:t>
            </w:r>
            <w:r w:rsidRPr="00945880">
              <w:t>4</w:t>
            </w:r>
          </w:p>
        </w:tc>
        <w:tc>
          <w:tcPr>
            <w:tcW w:w="2126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3260" w:type="dxa"/>
          </w:tcPr>
          <w:p w:rsidR="0039052A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682" w:type="dxa"/>
          </w:tcPr>
          <w:p w:rsidR="0039052A" w:rsidRDefault="0039052A" w:rsidP="000F5914"/>
        </w:tc>
      </w:tr>
      <w:tr w:rsidR="0039052A" w:rsidTr="005004B0">
        <w:tc>
          <w:tcPr>
            <w:tcW w:w="1055" w:type="dxa"/>
          </w:tcPr>
          <w:p w:rsidR="0039052A" w:rsidRPr="000B746F" w:rsidRDefault="0039052A" w:rsidP="0039052A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ноябрь</w:t>
            </w:r>
          </w:p>
          <w:p w:rsidR="0039052A" w:rsidRDefault="0039052A" w:rsidP="0039052A"/>
        </w:tc>
        <w:tc>
          <w:tcPr>
            <w:tcW w:w="3056" w:type="dxa"/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1.Ачык күзәтүләр: </w:t>
            </w:r>
          </w:p>
          <w:p w:rsidR="0039052A" w:rsidRDefault="0039052A" w:rsidP="0039052A">
            <w:pPr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   </w:t>
            </w:r>
          </w:p>
          <w:p w:rsidR="0039052A" w:rsidRDefault="0039052A" w:rsidP="0039052A">
            <w:pPr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   </w:t>
            </w:r>
            <w:r w:rsidRPr="00212247">
              <w:rPr>
                <w:szCs w:val="28"/>
                <w:lang w:val="tt-RU"/>
              </w:rPr>
              <w:t>Укыту</w:t>
            </w:r>
            <w:r>
              <w:rPr>
                <w:szCs w:val="28"/>
                <w:lang w:val="tt-RU"/>
              </w:rPr>
              <w:t xml:space="preserve">-тәрбия эшендә  </w:t>
            </w:r>
          </w:p>
          <w:p w:rsidR="0039052A" w:rsidRPr="00212247" w:rsidRDefault="0039052A" w:rsidP="0039052A">
            <w:pPr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    ФГОС ның  кулланы-лышы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r w:rsidRPr="00945880">
              <w:rPr>
                <w:lang w:val="tt-RU"/>
              </w:rPr>
              <w:t>2</w:t>
            </w:r>
            <w:r>
              <w:rPr>
                <w:lang w:val="tt-RU"/>
              </w:rPr>
              <w:t>.Оперативный    контроль:</w:t>
            </w:r>
          </w:p>
          <w:p w:rsidR="0039052A" w:rsidRPr="00E86685" w:rsidRDefault="0039052A" w:rsidP="0039052A">
            <w:pPr>
              <w:tabs>
                <w:tab w:val="left" w:pos="1785"/>
              </w:tabs>
            </w:pPr>
            <w:r>
              <w:rPr>
                <w:sz w:val="22"/>
              </w:rPr>
              <w:t>"Текущая проверка педагога"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3.Газета –җурнал-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ларга язылу 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4.РМО –мөдир.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5.РМО –тәрбияче.</w:t>
            </w:r>
          </w:p>
          <w:p w:rsidR="00AE3E09" w:rsidRPr="00AE3E09" w:rsidRDefault="00AE3E09" w:rsidP="00AE3E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6</w:t>
            </w:r>
            <w:r w:rsidRPr="00AE3E09">
              <w:rPr>
                <w:sz w:val="28"/>
                <w:szCs w:val="28"/>
                <w:lang w:val="tt-RU"/>
              </w:rPr>
              <w:t>.</w:t>
            </w:r>
            <w:r w:rsidRPr="00AE3E09">
              <w:rPr>
                <w:i/>
                <w:sz w:val="28"/>
                <w:szCs w:val="28"/>
                <w:lang w:val="tt-RU"/>
              </w:rPr>
              <w:t xml:space="preserve">Педсовет(2) </w:t>
            </w:r>
            <w:r>
              <w:rPr>
                <w:i/>
                <w:sz w:val="28"/>
                <w:szCs w:val="28"/>
                <w:lang w:val="tt-RU"/>
              </w:rPr>
              <w:t>22.11.15.</w:t>
            </w:r>
            <w:r w:rsidRPr="00AE3E09">
              <w:rPr>
                <w:i/>
                <w:sz w:val="28"/>
                <w:szCs w:val="28"/>
                <w:lang w:val="tt-RU"/>
              </w:rPr>
              <w:t xml:space="preserve"> </w:t>
            </w:r>
          </w:p>
          <w:p w:rsidR="00AE3E09" w:rsidRPr="00B307F4" w:rsidRDefault="00AE3E09" w:rsidP="00AE3E09">
            <w:pPr>
              <w:rPr>
                <w:i/>
                <w:sz w:val="28"/>
                <w:szCs w:val="28"/>
                <w:lang w:val="tt-RU"/>
              </w:rPr>
            </w:pPr>
            <w:r>
              <w:rPr>
                <w:i/>
                <w:sz w:val="28"/>
                <w:szCs w:val="28"/>
                <w:lang w:val="tt-RU"/>
              </w:rPr>
              <w:t xml:space="preserve">ФГОС таләпләренә нигезләнеп </w:t>
            </w:r>
            <w:r w:rsidR="00B307F4">
              <w:rPr>
                <w:i/>
                <w:sz w:val="28"/>
                <w:szCs w:val="28"/>
                <w:lang w:val="en-US"/>
              </w:rPr>
              <w:t xml:space="preserve"> </w:t>
            </w:r>
            <w:r w:rsidR="00B307F4">
              <w:rPr>
                <w:i/>
                <w:sz w:val="28"/>
                <w:szCs w:val="28"/>
                <w:lang w:val="tt-RU"/>
              </w:rPr>
              <w:t xml:space="preserve">УМК </w:t>
            </w:r>
          </w:p>
          <w:p w:rsidR="0039052A" w:rsidRPr="00945880" w:rsidRDefault="0039052A" w:rsidP="00BF5C11">
            <w:pPr>
              <w:rPr>
                <w:lang w:val="tt-RU"/>
              </w:rPr>
            </w:pPr>
          </w:p>
        </w:tc>
        <w:tc>
          <w:tcPr>
            <w:tcW w:w="2234" w:type="dxa"/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1.</w:t>
            </w:r>
            <w:r>
              <w:rPr>
                <w:lang w:val="tt-RU"/>
              </w:rPr>
              <w:t>”Әни кирәк!”</w:t>
            </w:r>
            <w:r w:rsidRPr="00945880">
              <w:rPr>
                <w:lang w:val="tt-RU"/>
              </w:rPr>
              <w:t>Әниләр көне уздыру</w:t>
            </w:r>
            <w:r>
              <w:rPr>
                <w:lang w:val="tt-RU"/>
              </w:rPr>
              <w:t xml:space="preserve"> </w:t>
            </w:r>
            <w:r w:rsidRPr="00945880">
              <w:rPr>
                <w:lang w:val="tt-RU"/>
              </w:rPr>
              <w:t xml:space="preserve">(тәрбияче) 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945880">
              <w:rPr>
                <w:lang w:val="tt-RU"/>
              </w:rPr>
              <w:t>.</w:t>
            </w:r>
            <w:r>
              <w:rPr>
                <w:lang w:val="tt-RU"/>
              </w:rPr>
              <w:t xml:space="preserve">”Созвездие-йолдызлык” бәйге-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сенә әзерлек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(тәрбияче).</w:t>
            </w:r>
          </w:p>
        </w:tc>
        <w:tc>
          <w:tcPr>
            <w:tcW w:w="1985" w:type="dxa"/>
          </w:tcPr>
          <w:p w:rsidR="0039052A" w:rsidRPr="00296843" w:rsidRDefault="0039052A" w:rsidP="0039052A">
            <w:pPr>
              <w:tabs>
                <w:tab w:val="left" w:pos="1785"/>
              </w:tabs>
              <w:rPr>
                <w:u w:val="single"/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i/>
                <w:lang w:val="tt-RU"/>
              </w:rPr>
            </w:pPr>
            <w:r>
              <w:rPr>
                <w:lang w:val="tt-RU"/>
              </w:rPr>
              <w:t>1.</w:t>
            </w:r>
            <w:r w:rsidRPr="00CE3047">
              <w:rPr>
                <w:lang w:val="tt-RU"/>
              </w:rPr>
              <w:t>.</w:t>
            </w:r>
            <w:r w:rsidRPr="00CE3047">
              <w:rPr>
                <w:i/>
                <w:lang w:val="tt-RU"/>
              </w:rPr>
              <w:t>Ата –аналар җыелышы</w:t>
            </w:r>
            <w:r>
              <w:rPr>
                <w:i/>
                <w:lang w:val="tt-RU"/>
              </w:rPr>
              <w:t>(2)</w:t>
            </w:r>
            <w:r w:rsidR="000F5914">
              <w:rPr>
                <w:i/>
                <w:lang w:val="tt-RU"/>
              </w:rPr>
              <w:t xml:space="preserve">(28.11.2014) </w:t>
            </w:r>
            <w:r>
              <w:rPr>
                <w:i/>
                <w:lang w:val="tt-RU"/>
              </w:rPr>
              <w:t>Балалр бакчасында түләү.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i/>
                <w:lang w:val="tt-RU"/>
              </w:rPr>
              <w:t>Балалр бакчасында стендлар.</w:t>
            </w:r>
          </w:p>
          <w:p w:rsidR="0039052A" w:rsidRPr="00296843" w:rsidRDefault="00997758" w:rsidP="0039052A">
            <w:pPr>
              <w:tabs>
                <w:tab w:val="left" w:pos="1785"/>
              </w:tabs>
              <w:rPr>
                <w:u w:val="single"/>
                <w:lang w:val="tt-RU"/>
              </w:rPr>
            </w:pPr>
            <w:r>
              <w:rPr>
                <w:u w:val="single"/>
              </w:rPr>
              <w:t xml:space="preserve"> 2.УМК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945880">
              <w:rPr>
                <w:lang w:val="tt-RU"/>
              </w:rPr>
              <w:t>.Консул</w:t>
            </w:r>
            <w:r w:rsidRPr="00EF3B60">
              <w:rPr>
                <w:lang w:val="tt-RU"/>
              </w:rPr>
              <w:t>ьтациял</w:t>
            </w:r>
            <w:r w:rsidRPr="00945880">
              <w:rPr>
                <w:lang w:val="tt-RU"/>
              </w:rPr>
              <w:t>әр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 Танып белү эшчәнлегендә әти-әниләр роле. </w:t>
            </w:r>
            <w:r w:rsidRPr="00945880">
              <w:rPr>
                <w:lang w:val="tt-RU"/>
              </w:rPr>
              <w:t xml:space="preserve">(тәрбияче).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945880">
              <w:rPr>
                <w:lang w:val="tt-RU"/>
              </w:rPr>
              <w:t xml:space="preserve">.Әниләр көненә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чакыру 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1)Кон</w:t>
            </w:r>
            <w:proofErr w:type="spellStart"/>
            <w:r w:rsidRPr="00945880">
              <w:t>ц</w:t>
            </w:r>
            <w:proofErr w:type="spellEnd"/>
            <w:r w:rsidRPr="00945880">
              <w:rPr>
                <w:lang w:val="tt-RU"/>
              </w:rPr>
              <w:t>ерт карау.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(тәрбияче).</w:t>
            </w:r>
            <w:r>
              <w:rPr>
                <w:lang w:val="tt-RU"/>
              </w:rPr>
              <w:t xml:space="preserve">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2) Әниләр белән  ярышлы уеннар.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:rsidR="0039052A" w:rsidRDefault="0039052A" w:rsidP="0039052A">
            <w:pPr>
              <w:rPr>
                <w:lang w:val="tt-RU"/>
              </w:rPr>
            </w:pP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1.Укучы-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лар белән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берлектә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спорт бәйрәме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уздыру </w:t>
            </w:r>
          </w:p>
          <w:p w:rsidR="0039052A" w:rsidRDefault="0039052A" w:rsidP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(тәрбия-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че).</w:t>
            </w:r>
          </w:p>
        </w:tc>
        <w:tc>
          <w:tcPr>
            <w:tcW w:w="3260" w:type="dxa"/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1.”Бакчабыз-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ның үткәне һәм бүгенгесе”-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фотоал</w:t>
            </w:r>
            <w:r w:rsidRPr="005D3426">
              <w:rPr>
                <w:lang w:val="tt-RU"/>
              </w:rPr>
              <w:t>ь</w:t>
            </w:r>
            <w:r>
              <w:rPr>
                <w:lang w:val="tt-RU"/>
              </w:rPr>
              <w:t xml:space="preserve">бомны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тулыландыру.</w:t>
            </w:r>
            <w:r w:rsidRPr="00945880">
              <w:rPr>
                <w:lang w:val="tt-RU"/>
              </w:rPr>
              <w:t xml:space="preserve">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(тәрбияче).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2.Кышка әзерлек эшләре: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тәрәзә ,ишекләрне җылы-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 xml:space="preserve">ту. </w:t>
            </w:r>
          </w:p>
          <w:p w:rsidR="0039052A" w:rsidRPr="00212247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3.</w:t>
            </w:r>
            <w:r>
              <w:rPr>
                <w:sz w:val="28"/>
                <w:szCs w:val="28"/>
                <w:lang w:val="tt-RU"/>
              </w:rPr>
              <w:t xml:space="preserve"> СанПиН </w:t>
            </w:r>
            <w:r w:rsidRPr="00212247">
              <w:rPr>
                <w:szCs w:val="28"/>
                <w:lang w:val="tt-RU"/>
              </w:rPr>
              <w:t>кагыйдәләре турында сөйләшү, куелган таләпләрне үтәү.</w:t>
            </w:r>
          </w:p>
          <w:p w:rsidR="002C1691" w:rsidRDefault="00AE3E09" w:rsidP="002C1691">
            <w:pPr>
              <w:rPr>
                <w:i/>
                <w:lang w:val="tt-RU"/>
              </w:rPr>
            </w:pPr>
            <w:r>
              <w:rPr>
                <w:lang w:val="tt-RU"/>
              </w:rPr>
              <w:t>4</w:t>
            </w:r>
            <w:r w:rsidR="002C1691">
              <w:rPr>
                <w:i/>
                <w:lang w:val="tt-RU"/>
              </w:rPr>
              <w:t xml:space="preserve"> Хезмәткәрләр белән </w:t>
            </w:r>
          </w:p>
          <w:p w:rsidR="0039052A" w:rsidRDefault="00186C3E" w:rsidP="002C1691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i/>
                <w:lang w:val="tt-RU"/>
              </w:rPr>
              <w:t>Җ</w:t>
            </w:r>
            <w:r w:rsidR="002C1691">
              <w:rPr>
                <w:i/>
                <w:lang w:val="tt-RU"/>
              </w:rPr>
              <w:t>ыелыш</w:t>
            </w:r>
            <w:r>
              <w:rPr>
                <w:i/>
                <w:lang w:val="tt-RU"/>
              </w:rPr>
              <w:t>10.11.2014.</w:t>
            </w:r>
            <w:r w:rsidR="002C1691">
              <w:rPr>
                <w:i/>
                <w:lang w:val="tt-RU"/>
              </w:rPr>
              <w:t xml:space="preserve"> </w:t>
            </w:r>
            <w:r w:rsidR="00AE3E09">
              <w:rPr>
                <w:lang w:val="tt-RU"/>
              </w:rPr>
              <w:t>Эшчеләрнең  бурычлары.эш сәгатьләренең  үтәлешен тикшерү.</w:t>
            </w:r>
          </w:p>
          <w:p w:rsidR="0039052A" w:rsidRPr="005D3426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186C3E">
              <w:rPr>
                <w:lang w:val="tt-RU"/>
              </w:rPr>
              <w:t xml:space="preserve">ОТ,  янгынга каршы  чараларның  торышы.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1682" w:type="dxa"/>
          </w:tcPr>
          <w:p w:rsidR="0039052A" w:rsidRDefault="0039052A" w:rsidP="0039052A"/>
        </w:tc>
      </w:tr>
    </w:tbl>
    <w:p w:rsidR="0039052A" w:rsidRDefault="0039052A">
      <w:pPr>
        <w:rPr>
          <w:lang w:val="tt-RU"/>
        </w:rPr>
      </w:pPr>
    </w:p>
    <w:p w:rsidR="00F873A8" w:rsidRDefault="00F873A8">
      <w:pPr>
        <w:rPr>
          <w:lang w:val="tt-RU"/>
        </w:rPr>
      </w:pPr>
    </w:p>
    <w:p w:rsidR="00F873A8" w:rsidRDefault="00F873A8">
      <w:pPr>
        <w:rPr>
          <w:lang w:val="tt-RU"/>
        </w:rPr>
      </w:pPr>
    </w:p>
    <w:p w:rsidR="00F873A8" w:rsidRDefault="00F873A8">
      <w:pPr>
        <w:rPr>
          <w:lang w:val="tt-RU"/>
        </w:rPr>
      </w:pPr>
    </w:p>
    <w:p w:rsidR="00F873A8" w:rsidRPr="00F873A8" w:rsidRDefault="00F873A8">
      <w:pPr>
        <w:rPr>
          <w:lang w:val="tt-RU"/>
        </w:rPr>
      </w:pPr>
    </w:p>
    <w:p w:rsidR="0039052A" w:rsidRDefault="0039052A"/>
    <w:tbl>
      <w:tblPr>
        <w:tblStyle w:val="ab"/>
        <w:tblW w:w="15300" w:type="dxa"/>
        <w:tblLayout w:type="fixed"/>
        <w:tblLook w:val="04A0"/>
      </w:tblPr>
      <w:tblGrid>
        <w:gridCol w:w="1055"/>
        <w:gridCol w:w="3057"/>
        <w:gridCol w:w="2235"/>
        <w:gridCol w:w="2269"/>
        <w:gridCol w:w="1721"/>
        <w:gridCol w:w="2978"/>
        <w:gridCol w:w="1985"/>
      </w:tblGrid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rPr>
                <w:lang w:val="en-US"/>
              </w:rPr>
            </w:pPr>
            <w:r>
              <w:rPr>
                <w:lang w:val="tt-RU"/>
              </w:rPr>
              <w:t xml:space="preserve">Педагогик оештыру     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эшләре</w:t>
            </w:r>
          </w:p>
          <w:p w:rsidR="0039052A" w:rsidRDefault="0039052A"/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proofErr w:type="spellStart"/>
            <w:r>
              <w:t>Балалар</w:t>
            </w:r>
            <w:proofErr w:type="spellEnd"/>
            <w:r>
              <w:t xml:space="preserve"> б</w:t>
            </w:r>
            <w:r>
              <w:rPr>
                <w:lang w:val="tt-RU"/>
              </w:rPr>
              <w:t>елән эш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>Ата-аналар белән эш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Мәктәп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белән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Административ-хуҗалык эшләре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ind w:left="-723"/>
            </w:pPr>
          </w:p>
        </w:tc>
      </w:tr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tabs>
                <w:tab w:val="left" w:pos="97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ab/>
              <w:t>2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r>
              <w:rPr>
                <w:lang w:val="tt-RU"/>
              </w:rPr>
              <w:t xml:space="preserve">           </w:t>
            </w:r>
            <w: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r>
              <w:rPr>
                <w:lang w:val="tt-RU"/>
              </w:rPr>
              <w:t xml:space="preserve">              </w:t>
            </w:r>
            <w:r>
              <w:t>4</w:t>
            </w: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</w:tr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39052A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декабрь</w:t>
            </w:r>
          </w:p>
          <w:p w:rsidR="0039052A" w:rsidRDefault="0039052A" w:rsidP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1.” Кышкы бизәкләр”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район бәйгесендә катнашу.</w:t>
            </w:r>
            <w:r>
              <w:rPr>
                <w:lang w:val="tt-RU"/>
              </w:rPr>
              <w:t xml:space="preserve">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945880">
              <w:rPr>
                <w:lang w:val="tt-RU"/>
              </w:rPr>
              <w:t xml:space="preserve">. </w:t>
            </w:r>
            <w:r>
              <w:rPr>
                <w:lang w:val="tt-RU"/>
              </w:rPr>
              <w:t xml:space="preserve"> “Яңа елга теләкләр “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Балалар  фотоларыннан 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слайд-шоу  (мөдир).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3 . Бала</w:t>
            </w:r>
            <w:proofErr w:type="spellStart"/>
            <w:r w:rsidR="00246BAD">
              <w:t>ла</w:t>
            </w:r>
            <w:proofErr w:type="spellEnd"/>
            <w:r>
              <w:rPr>
                <w:lang w:val="tt-RU"/>
              </w:rPr>
              <w:t>рны тормыш куркынычсызлыгына өйрәтү”  - тәрбияче белән әңгәмә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4.Түләүле, чираттагы ялга эшчеләргә график төзү.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5D3426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1. Кышкы табигат</w:t>
            </w:r>
            <w:r w:rsidRPr="005D3426">
              <w:rPr>
                <w:lang w:val="tt-RU"/>
              </w:rPr>
              <w:t xml:space="preserve">ь-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5D3426">
              <w:rPr>
                <w:lang w:val="tt-RU"/>
              </w:rPr>
              <w:t>к</w:t>
            </w:r>
            <w:r w:rsidRPr="00945880">
              <w:rPr>
                <w:lang w:val="tt-RU"/>
              </w:rPr>
              <w:t>ә экскурсия</w:t>
            </w:r>
            <w:r>
              <w:rPr>
                <w:lang w:val="tt-RU"/>
              </w:rPr>
              <w:t>ләр</w:t>
            </w:r>
            <w:r w:rsidRPr="00945880">
              <w:rPr>
                <w:lang w:val="tt-RU"/>
              </w:rPr>
              <w:t xml:space="preserve"> оештыру(тәрбияче).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  Чыршы бәй</w:t>
            </w:r>
            <w:r w:rsidRPr="00945880">
              <w:rPr>
                <w:lang w:val="tt-RU"/>
              </w:rPr>
              <w:t>рәме уздыру (тәрбияче).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2)</w:t>
            </w:r>
            <w:r w:rsidRPr="001A320C">
              <w:rPr>
                <w:sz w:val="22"/>
                <w:lang w:val="tt-RU"/>
              </w:rPr>
              <w:t>.</w:t>
            </w:r>
            <w:r>
              <w:rPr>
                <w:sz w:val="22"/>
                <w:lang w:val="tt-RU"/>
              </w:rPr>
              <w:t>”</w:t>
            </w:r>
            <w:r w:rsidRPr="001A320C">
              <w:rPr>
                <w:szCs w:val="28"/>
                <w:lang w:val="tt-RU"/>
              </w:rPr>
              <w:t xml:space="preserve"> </w:t>
            </w:r>
            <w:r>
              <w:rPr>
                <w:szCs w:val="28"/>
                <w:lang w:val="tt-RU"/>
              </w:rPr>
              <w:t xml:space="preserve">Электронный детский сад </w:t>
            </w:r>
            <w:r>
              <w:rPr>
                <w:lang w:val="tt-RU"/>
              </w:rPr>
              <w:t>“ интернет белән эш итүгә әти-әниләр-не тарту.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Слайд-шоу карау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(мөдир).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3)Анкетирование..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3.” Кышкы бизәкләр”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район бәйгесендә катнашырга булышу.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4.Яңа ел бәйрәменә чакыру</w:t>
            </w:r>
            <w:r w:rsidRPr="00945880">
              <w:rPr>
                <w:lang w:val="tt-RU"/>
              </w:rPr>
              <w:t xml:space="preserve">(тәрбияче).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1.Укучы-ларны 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чыршы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бәйрәме-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нә чакы-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ру.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1.</w:t>
            </w:r>
            <w:r>
              <w:rPr>
                <w:lang w:val="tt-RU"/>
              </w:rPr>
              <w:t xml:space="preserve"> </w:t>
            </w:r>
            <w:r>
              <w:rPr>
                <w:szCs w:val="28"/>
                <w:lang w:val="tt-RU"/>
              </w:rPr>
              <w:t>Ут-күзгә каршы көрәш,</w:t>
            </w:r>
          </w:p>
          <w:p w:rsidR="0039052A" w:rsidRPr="00945880" w:rsidRDefault="006C35D5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түбә һәм склад</w:t>
            </w:r>
            <w:r w:rsidR="0039052A">
              <w:rPr>
                <w:lang w:val="tt-RU"/>
              </w:rPr>
              <w:t>ларны барларга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945880">
              <w:rPr>
                <w:lang w:val="tt-RU"/>
              </w:rPr>
              <w:t>.Яңа ел бәйрәменә әзерләнү</w:t>
            </w:r>
            <w:r>
              <w:rPr>
                <w:lang w:val="tt-RU"/>
              </w:rPr>
              <w:t xml:space="preserve">. Кардан </w:t>
            </w:r>
            <w:r w:rsidRPr="00945880">
              <w:rPr>
                <w:lang w:val="tt-RU"/>
              </w:rPr>
              <w:t xml:space="preserve"> кышкы </w:t>
            </w: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 w:rsidRPr="00945880">
              <w:rPr>
                <w:lang w:val="tt-RU"/>
              </w:rPr>
              <w:t>бизәкләр ясау 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945880">
              <w:rPr>
                <w:lang w:val="tt-RU"/>
              </w:rPr>
              <w:t>.Яңа ел бәйрәме уздыру бенча инструк</w:t>
            </w:r>
            <w:r w:rsidRPr="005D3426">
              <w:rPr>
                <w:lang w:val="tt-RU"/>
              </w:rPr>
              <w:t>ц</w:t>
            </w:r>
            <w:r w:rsidRPr="00945880">
              <w:rPr>
                <w:lang w:val="tt-RU"/>
              </w:rPr>
              <w:t>ия уздыру.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945880">
              <w:rPr>
                <w:lang w:val="tt-RU"/>
              </w:rPr>
              <w:t>.Кышкы каникулларга де</w:t>
            </w:r>
            <w:r w:rsidRPr="00945880">
              <w:t>ж</w:t>
            </w:r>
            <w:r w:rsidRPr="00945880">
              <w:rPr>
                <w:lang w:val="tt-RU"/>
              </w:rPr>
              <w:t>урство графигы төзү.</w:t>
            </w:r>
          </w:p>
          <w:p w:rsidR="0039052A" w:rsidRPr="00945880" w:rsidRDefault="0039052A" w:rsidP="0039052A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945880" w:rsidRDefault="00186C3E" w:rsidP="0039052A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Хезмәткәрләр белән җыелыш 03.12.2014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39052A"/>
        </w:tc>
      </w:tr>
    </w:tbl>
    <w:p w:rsidR="0039052A" w:rsidRDefault="0039052A"/>
    <w:p w:rsidR="0039052A" w:rsidRDefault="0039052A"/>
    <w:p w:rsidR="0039052A" w:rsidRDefault="0039052A"/>
    <w:p w:rsidR="0039052A" w:rsidRDefault="0039052A"/>
    <w:p w:rsidR="0039052A" w:rsidRDefault="0039052A"/>
    <w:p w:rsidR="0039052A" w:rsidRDefault="0039052A"/>
    <w:p w:rsidR="0039052A" w:rsidRDefault="0039052A">
      <w:pPr>
        <w:rPr>
          <w:lang w:val="tt-RU"/>
        </w:rPr>
      </w:pPr>
    </w:p>
    <w:p w:rsidR="00F873A8" w:rsidRPr="00F873A8" w:rsidRDefault="00F873A8">
      <w:pPr>
        <w:rPr>
          <w:lang w:val="tt-RU"/>
        </w:rPr>
      </w:pPr>
    </w:p>
    <w:p w:rsidR="0039052A" w:rsidRDefault="0039052A"/>
    <w:tbl>
      <w:tblPr>
        <w:tblStyle w:val="ab"/>
        <w:tblW w:w="15300" w:type="dxa"/>
        <w:tblLayout w:type="fixed"/>
        <w:tblLook w:val="04A0"/>
      </w:tblPr>
      <w:tblGrid>
        <w:gridCol w:w="1055"/>
        <w:gridCol w:w="3057"/>
        <w:gridCol w:w="2235"/>
        <w:gridCol w:w="2269"/>
        <w:gridCol w:w="1721"/>
        <w:gridCol w:w="2978"/>
        <w:gridCol w:w="1985"/>
      </w:tblGrid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rPr>
                <w:lang w:val="en-US"/>
              </w:rPr>
            </w:pPr>
            <w:r>
              <w:rPr>
                <w:lang w:val="tt-RU"/>
              </w:rPr>
              <w:t xml:space="preserve">Педагогик оештыру     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эшләре</w:t>
            </w:r>
          </w:p>
          <w:p w:rsidR="0039052A" w:rsidRDefault="0039052A"/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proofErr w:type="spellStart"/>
            <w:r>
              <w:t>Балалар</w:t>
            </w:r>
            <w:proofErr w:type="spellEnd"/>
            <w:r>
              <w:t xml:space="preserve"> б</w:t>
            </w:r>
            <w:r>
              <w:rPr>
                <w:lang w:val="tt-RU"/>
              </w:rPr>
              <w:t>елән эш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>Ата-аналар белән эш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Мәктәп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белән </w:t>
            </w:r>
          </w:p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Административ-хуҗалык эшләре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ind w:left="-723"/>
            </w:pPr>
          </w:p>
        </w:tc>
      </w:tr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tabs>
                <w:tab w:val="left" w:pos="97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ab/>
              <w:t>2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r>
              <w:rPr>
                <w:lang w:val="tt-RU"/>
              </w:rPr>
              <w:t xml:space="preserve">           </w:t>
            </w:r>
            <w: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r>
              <w:rPr>
                <w:lang w:val="tt-RU"/>
              </w:rPr>
              <w:t xml:space="preserve">              </w:t>
            </w:r>
            <w:r>
              <w:t>4</w:t>
            </w: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Default="0039052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</w:tr>
      <w:tr w:rsidR="0039052A" w:rsidTr="0039052A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гыйнвар</w:t>
            </w:r>
          </w:p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0F5914">
            <w:pPr>
              <w:rPr>
                <w:sz w:val="28"/>
                <w:szCs w:val="28"/>
                <w:lang w:val="tt-RU"/>
              </w:rPr>
            </w:pP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AE3E09" w:rsidP="000F5914">
            <w:pPr>
              <w:jc w:val="both"/>
              <w:rPr>
                <w:i/>
                <w:szCs w:val="28"/>
                <w:lang w:val="tt-RU"/>
              </w:rPr>
            </w:pPr>
            <w:r>
              <w:rPr>
                <w:i/>
                <w:szCs w:val="28"/>
                <w:lang w:val="tt-RU"/>
              </w:rPr>
              <w:t>1</w:t>
            </w:r>
            <w:r w:rsidR="0039052A">
              <w:rPr>
                <w:i/>
                <w:szCs w:val="28"/>
                <w:lang w:val="tt-RU"/>
              </w:rPr>
              <w:t>.Тематик тикшерү.</w:t>
            </w:r>
          </w:p>
          <w:p w:rsidR="0039052A" w:rsidRDefault="0039052A" w:rsidP="000F5914">
            <w:pPr>
              <w:jc w:val="both"/>
              <w:rPr>
                <w:i/>
                <w:szCs w:val="28"/>
                <w:lang w:val="tt-RU"/>
              </w:rPr>
            </w:pPr>
            <w:r>
              <w:rPr>
                <w:i/>
                <w:szCs w:val="28"/>
                <w:lang w:val="tt-RU"/>
              </w:rPr>
              <w:t xml:space="preserve">      Тема:</w:t>
            </w:r>
          </w:p>
          <w:p w:rsidR="0039052A" w:rsidRDefault="0039052A" w:rsidP="000F5914">
            <w:pPr>
              <w:jc w:val="both"/>
              <w:rPr>
                <w:i/>
                <w:szCs w:val="28"/>
                <w:lang w:val="tt-RU"/>
              </w:rPr>
            </w:pPr>
            <w:r>
              <w:rPr>
                <w:i/>
                <w:szCs w:val="28"/>
                <w:lang w:val="tt-RU"/>
              </w:rPr>
              <w:t xml:space="preserve">Балаларны сәламәт-ләндерү, чыныктыру эшенең торышы. </w:t>
            </w:r>
          </w:p>
          <w:p w:rsidR="0039052A" w:rsidRPr="00C21229" w:rsidRDefault="0039052A" w:rsidP="000F5914">
            <w:pPr>
              <w:rPr>
                <w:i/>
                <w:lang w:val="tt-RU"/>
              </w:rPr>
            </w:pPr>
          </w:p>
          <w:p w:rsidR="0039052A" w:rsidRPr="005C66F3" w:rsidRDefault="005C66F3" w:rsidP="000F5914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5C66F3" w:rsidP="000F5914">
            <w:pPr>
              <w:rPr>
                <w:lang w:val="tt-RU"/>
              </w:rPr>
            </w:pPr>
            <w:r>
              <w:rPr>
                <w:lang w:val="en-US"/>
              </w:rPr>
              <w:t>2</w:t>
            </w:r>
            <w:r w:rsidR="0039052A">
              <w:rPr>
                <w:lang w:val="tt-RU"/>
              </w:rPr>
              <w:t xml:space="preserve">. </w:t>
            </w:r>
            <w:r w:rsidR="00AE3E09">
              <w:rPr>
                <w:lang w:val="tt-RU"/>
              </w:rPr>
              <w:t>Шәдче җирлеге буенча   җ</w:t>
            </w:r>
            <w:r w:rsidR="0039052A">
              <w:rPr>
                <w:lang w:val="tt-RU"/>
              </w:rPr>
              <w:t xml:space="preserve">ыенга әзерлек. 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39052A" w:rsidRDefault="005C66F3" w:rsidP="000F5914">
            <w:pPr>
              <w:rPr>
                <w:lang w:val="tt-RU"/>
              </w:rPr>
            </w:pPr>
            <w:proofErr w:type="gramStart"/>
            <w:r>
              <w:rPr>
                <w:lang w:val="en-US"/>
              </w:rPr>
              <w:t>3</w:t>
            </w:r>
            <w:r w:rsidR="00AE3E09">
              <w:rPr>
                <w:lang w:val="tt-RU"/>
              </w:rPr>
              <w:t>.</w:t>
            </w:r>
            <w:r w:rsidR="0039052A">
              <w:rPr>
                <w:lang w:val="tt-RU"/>
              </w:rPr>
              <w:t>Семинар ."</w:t>
            </w:r>
            <w:proofErr w:type="gramEnd"/>
            <w:r w:rsidR="0039052A">
              <w:rPr>
                <w:lang w:val="tt-RU"/>
              </w:rPr>
              <w:t>Бәләкәч"-</w:t>
            </w:r>
          </w:p>
          <w:p w:rsidR="0039052A" w:rsidRPr="00260873" w:rsidRDefault="0039052A" w:rsidP="000F5914">
            <w:pPr>
              <w:rPr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тәрбияче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260873" w:rsidRDefault="0039052A" w:rsidP="000F5914">
            <w:pPr>
              <w:tabs>
                <w:tab w:val="left" w:pos="1785"/>
              </w:tabs>
              <w:ind w:left="-108"/>
              <w:rPr>
                <w:lang w:val="tt-RU"/>
              </w:rPr>
            </w:pPr>
          </w:p>
          <w:p w:rsidR="0039052A" w:rsidRPr="00260873" w:rsidRDefault="0039052A" w:rsidP="000F5914">
            <w:pPr>
              <w:tabs>
                <w:tab w:val="left" w:pos="1785"/>
              </w:tabs>
              <w:ind w:left="-108"/>
              <w:rPr>
                <w:lang w:val="tt-RU"/>
              </w:rPr>
            </w:pPr>
            <w:r w:rsidRPr="00260873">
              <w:rPr>
                <w:lang w:val="tt-RU"/>
              </w:rPr>
              <w:t xml:space="preserve">  1.Кышкы каникулда   уеннар һәм кичәләр</w:t>
            </w:r>
          </w:p>
          <w:p w:rsidR="0039052A" w:rsidRPr="00260873" w:rsidRDefault="0039052A" w:rsidP="000F5914">
            <w:pPr>
              <w:tabs>
                <w:tab w:val="left" w:pos="1785"/>
              </w:tabs>
              <w:ind w:left="-108"/>
              <w:rPr>
                <w:lang w:val="tt-RU"/>
              </w:rPr>
            </w:pPr>
            <w:r w:rsidRPr="00260873">
              <w:rPr>
                <w:lang w:val="tt-RU"/>
              </w:rPr>
              <w:t xml:space="preserve"> (тәрбияче).</w:t>
            </w:r>
          </w:p>
          <w:p w:rsidR="0039052A" w:rsidRPr="00260873" w:rsidRDefault="0039052A" w:rsidP="000F5914">
            <w:pPr>
              <w:rPr>
                <w:lang w:val="tt-RU"/>
              </w:rPr>
            </w:pPr>
          </w:p>
          <w:p w:rsidR="0039052A" w:rsidRPr="00BD2AA4" w:rsidRDefault="0039052A" w:rsidP="000F5914">
            <w:pPr>
              <w:rPr>
                <w:szCs w:val="28"/>
                <w:lang w:val="tt-RU"/>
              </w:rPr>
            </w:pPr>
            <w:r w:rsidRPr="00237E93">
              <w:rPr>
                <w:szCs w:val="28"/>
                <w:lang w:val="tt-RU"/>
              </w:rPr>
              <w:t>3.Ялларда бала</w:t>
            </w:r>
            <w:r>
              <w:rPr>
                <w:szCs w:val="28"/>
                <w:lang w:val="tt-RU"/>
              </w:rPr>
              <w:t>-</w:t>
            </w:r>
            <w:r w:rsidRPr="00237E93">
              <w:rPr>
                <w:szCs w:val="28"/>
                <w:lang w:val="tt-RU"/>
              </w:rPr>
              <w:t>ларның  өйләрендә булу</w:t>
            </w:r>
            <w:r w:rsidRPr="00237E93">
              <w:rPr>
                <w:sz w:val="22"/>
                <w:lang w:val="tt-RU"/>
              </w:rPr>
              <w:t xml:space="preserve"> (тәрбияче).</w:t>
            </w:r>
          </w:p>
          <w:p w:rsidR="0039052A" w:rsidRPr="00260873" w:rsidRDefault="0039052A" w:rsidP="000F5914">
            <w:pPr>
              <w:tabs>
                <w:tab w:val="left" w:pos="1785"/>
              </w:tabs>
              <w:ind w:left="-108"/>
              <w:rPr>
                <w:sz w:val="28"/>
                <w:szCs w:val="28"/>
                <w:lang w:val="tt-RU"/>
              </w:rPr>
            </w:pPr>
            <w:r w:rsidRPr="00260873">
              <w:rPr>
                <w:sz w:val="28"/>
                <w:szCs w:val="28"/>
                <w:lang w:val="tt-RU"/>
              </w:rPr>
              <w:t xml:space="preserve">  </w:t>
            </w:r>
          </w:p>
          <w:p w:rsidR="0039052A" w:rsidRDefault="0039052A" w:rsidP="000F5914">
            <w:pPr>
              <w:rPr>
                <w:lang w:val="tt-RU"/>
              </w:rPr>
            </w:pPr>
            <w:r w:rsidRPr="00260873">
              <w:rPr>
                <w:sz w:val="28"/>
                <w:szCs w:val="28"/>
                <w:lang w:val="tt-RU"/>
              </w:rPr>
              <w:t xml:space="preserve"> </w:t>
            </w:r>
            <w:r w:rsidR="006C35D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tt-RU"/>
              </w:rPr>
              <w:t xml:space="preserve"> </w:t>
            </w:r>
          </w:p>
          <w:p w:rsidR="0039052A" w:rsidRPr="00260873" w:rsidRDefault="0039052A" w:rsidP="000F5914">
            <w:pPr>
              <w:rPr>
                <w:lang w:val="tt-RU"/>
              </w:rPr>
            </w:pPr>
          </w:p>
          <w:p w:rsidR="0039052A" w:rsidRPr="00260873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</w:p>
          <w:p w:rsidR="0039052A" w:rsidRPr="00260873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tabs>
                <w:tab w:val="left" w:pos="1785"/>
              </w:tabs>
              <w:ind w:left="-108"/>
              <w:rPr>
                <w:sz w:val="28"/>
                <w:szCs w:val="28"/>
                <w:lang w:val="tt-RU"/>
              </w:rPr>
            </w:pPr>
          </w:p>
          <w:p w:rsidR="0039052A" w:rsidRPr="00260873" w:rsidRDefault="0039052A" w:rsidP="000F5914">
            <w:pPr>
              <w:tabs>
                <w:tab w:val="left" w:pos="1785"/>
              </w:tabs>
              <w:ind w:left="-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260873" w:rsidRDefault="0039052A" w:rsidP="000F5914">
            <w:pPr>
              <w:rPr>
                <w:lang w:val="tt-RU"/>
              </w:rPr>
            </w:pPr>
          </w:p>
          <w:p w:rsidR="0039052A" w:rsidRPr="00260873" w:rsidRDefault="0039052A" w:rsidP="000F5914">
            <w:pPr>
              <w:rPr>
                <w:lang w:val="tt-RU"/>
              </w:rPr>
            </w:pPr>
            <w:r w:rsidRPr="00260873">
              <w:rPr>
                <w:lang w:val="tt-RU"/>
              </w:rPr>
              <w:t xml:space="preserve">1.Әти-әниләр белән </w:t>
            </w:r>
          </w:p>
          <w:p w:rsidR="0039052A" w:rsidRPr="00260873" w:rsidRDefault="0039052A" w:rsidP="000F5914">
            <w:pPr>
              <w:rPr>
                <w:lang w:val="tt-RU"/>
              </w:rPr>
            </w:pPr>
            <w:r w:rsidRPr="00260873">
              <w:rPr>
                <w:lang w:val="tt-RU"/>
              </w:rPr>
              <w:t xml:space="preserve">өй шартларында  </w:t>
            </w:r>
          </w:p>
          <w:p w:rsidR="0039052A" w:rsidRPr="00260873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 w:rsidRPr="00260873">
              <w:rPr>
                <w:lang w:val="tt-RU"/>
              </w:rPr>
              <w:t xml:space="preserve">очрашу (тәрбияче).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i/>
                <w:lang w:val="tt-RU"/>
              </w:rPr>
            </w:pPr>
            <w:r w:rsidRPr="00C61DE3">
              <w:rPr>
                <w:i/>
                <w:lang w:val="tt-RU"/>
              </w:rPr>
              <w:t xml:space="preserve"> </w:t>
            </w:r>
          </w:p>
          <w:p w:rsidR="0039052A" w:rsidRPr="00C61DE3" w:rsidRDefault="0039052A" w:rsidP="000F5914">
            <w:pPr>
              <w:tabs>
                <w:tab w:val="left" w:pos="1785"/>
              </w:tabs>
              <w:rPr>
                <w:i/>
                <w:lang w:val="tt-RU"/>
              </w:rPr>
            </w:pPr>
            <w:r w:rsidRPr="00C61DE3">
              <w:rPr>
                <w:i/>
                <w:lang w:val="tt-RU"/>
              </w:rPr>
              <w:t xml:space="preserve"> Тема: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szCs w:val="28"/>
                <w:lang w:val="tt-RU"/>
              </w:rPr>
            </w:pPr>
            <w:r>
              <w:rPr>
                <w:lang w:val="tt-RU"/>
              </w:rPr>
              <w:t>1).</w:t>
            </w:r>
            <w:r>
              <w:rPr>
                <w:szCs w:val="28"/>
                <w:lang w:val="tt-RU"/>
              </w:rPr>
              <w:t xml:space="preserve"> Хезмәт тәрбиясе өй шартларында ничек башкарыла .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szCs w:val="28"/>
                <w:lang w:val="tt-RU"/>
              </w:rPr>
              <w:t>2) күмәк( гаилә членнары белән ) уеннар  тәкдим итү</w:t>
            </w:r>
            <w:r w:rsidRPr="00E56D6F">
              <w:rPr>
                <w:sz w:val="36"/>
                <w:szCs w:val="40"/>
                <w:lang w:val="tt-RU"/>
              </w:rPr>
              <w:t xml:space="preserve"> </w:t>
            </w:r>
            <w:r w:rsidRPr="00260873">
              <w:rPr>
                <w:lang w:val="tt-RU"/>
              </w:rPr>
              <w:t>(тәрбияче)</w:t>
            </w:r>
            <w:r>
              <w:rPr>
                <w:lang w:val="tt-RU"/>
              </w:rPr>
              <w:t xml:space="preserve">. </w:t>
            </w:r>
          </w:p>
          <w:p w:rsidR="0039052A" w:rsidRPr="00260873" w:rsidRDefault="0039052A" w:rsidP="000F5914">
            <w:pPr>
              <w:jc w:val="both"/>
              <w:rPr>
                <w:lang w:val="tt-RU"/>
              </w:rPr>
            </w:pPr>
            <w:r w:rsidRPr="00E56D6F">
              <w:rPr>
                <w:sz w:val="36"/>
                <w:szCs w:val="40"/>
                <w:lang w:val="tt-RU"/>
              </w:rPr>
              <w:t xml:space="preserve">        </w:t>
            </w:r>
            <w:r>
              <w:rPr>
                <w:lang w:val="tt-RU"/>
              </w:rPr>
              <w:t xml:space="preserve"> </w:t>
            </w:r>
          </w:p>
          <w:p w:rsidR="0039052A" w:rsidRPr="00260873" w:rsidRDefault="0039052A" w:rsidP="000F5914">
            <w:pPr>
              <w:rPr>
                <w:lang w:val="tt-RU"/>
              </w:rPr>
            </w:pPr>
          </w:p>
          <w:p w:rsidR="0039052A" w:rsidRPr="00260873" w:rsidRDefault="0039052A" w:rsidP="000F5914">
            <w:pPr>
              <w:rPr>
                <w:lang w:val="tt-RU"/>
              </w:rPr>
            </w:pPr>
          </w:p>
        </w:tc>
        <w:tc>
          <w:tcPr>
            <w:tcW w:w="1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 w:rsidP="000F5914">
            <w:pPr>
              <w:rPr>
                <w:lang w:val="tt-RU"/>
              </w:rPr>
            </w:pP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1.Кани-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кулларда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урамда , авыл клубында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күңелле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уеннар , ярышлар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оештыру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 xml:space="preserve">(тәрбия- </w:t>
            </w:r>
          </w:p>
          <w:p w:rsidR="0039052A" w:rsidRDefault="0039052A" w:rsidP="000F5914">
            <w:pPr>
              <w:tabs>
                <w:tab w:val="left" w:pos="1785"/>
              </w:tabs>
              <w:rPr>
                <w:lang w:val="tt-RU"/>
              </w:rPr>
            </w:pPr>
            <w:r>
              <w:rPr>
                <w:lang w:val="tt-RU"/>
              </w:rPr>
              <w:t>че).</w:t>
            </w:r>
          </w:p>
          <w:p w:rsidR="0039052A" w:rsidRPr="00260873" w:rsidRDefault="0039052A" w:rsidP="000F5914">
            <w:pPr>
              <w:rPr>
                <w:lang w:val="tt-RU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C3E" w:rsidRDefault="00186C3E" w:rsidP="00186C3E">
            <w:pPr>
              <w:rPr>
                <w:lang w:val="tt-RU"/>
              </w:rPr>
            </w:pPr>
            <w:r>
              <w:rPr>
                <w:lang w:val="tt-RU"/>
              </w:rPr>
              <w:t xml:space="preserve">Кышкы ка- </w:t>
            </w:r>
          </w:p>
          <w:p w:rsidR="00186C3E" w:rsidRDefault="00186C3E" w:rsidP="00186C3E">
            <w:pPr>
              <w:rPr>
                <w:lang w:val="tt-RU"/>
              </w:rPr>
            </w:pPr>
            <w:r>
              <w:rPr>
                <w:lang w:val="tt-RU"/>
              </w:rPr>
              <w:t xml:space="preserve">никулларда  </w:t>
            </w:r>
          </w:p>
          <w:p w:rsidR="00186C3E" w:rsidRDefault="00186C3E" w:rsidP="00186C3E">
            <w:pPr>
              <w:rPr>
                <w:lang w:val="tt-RU"/>
              </w:rPr>
            </w:pPr>
            <w:r>
              <w:rPr>
                <w:lang w:val="tt-RU"/>
              </w:rPr>
              <w:t xml:space="preserve">график буенча </w:t>
            </w:r>
          </w:p>
          <w:p w:rsidR="00186C3E" w:rsidRDefault="00186C3E" w:rsidP="00186C3E">
            <w:pPr>
              <w:rPr>
                <w:lang w:val="tt-RU"/>
              </w:rPr>
            </w:pPr>
            <w:r>
              <w:rPr>
                <w:lang w:val="tt-RU"/>
              </w:rPr>
              <w:t xml:space="preserve">кизү тору  </w:t>
            </w:r>
          </w:p>
          <w:p w:rsidR="0039052A" w:rsidRDefault="0039052A" w:rsidP="000F5914">
            <w:pPr>
              <w:rPr>
                <w:lang w:val="tt-RU"/>
              </w:rPr>
            </w:pPr>
          </w:p>
          <w:p w:rsidR="00A8259B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="00A8259B">
              <w:rPr>
                <w:lang w:val="tt-RU"/>
              </w:rPr>
              <w:t>Хезмәткәрләрбелән җыелыш.</w:t>
            </w:r>
            <w:r w:rsidR="00186C3E">
              <w:rPr>
                <w:lang w:val="tt-RU"/>
              </w:rPr>
              <w:t>12.01.2015</w:t>
            </w:r>
          </w:p>
          <w:p w:rsidR="0039052A" w:rsidRDefault="00186C3E" w:rsidP="000F5914">
            <w:pPr>
              <w:rPr>
                <w:lang w:val="tt-RU"/>
              </w:rPr>
            </w:pPr>
            <w:r>
              <w:rPr>
                <w:lang w:val="tt-RU"/>
              </w:rPr>
              <w:t>2014нче елга анализ.</w:t>
            </w:r>
          </w:p>
          <w:p w:rsidR="0039052A" w:rsidRDefault="00520997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</w:p>
          <w:p w:rsidR="0039052A" w:rsidRDefault="0039052A" w:rsidP="000F5914">
            <w:pPr>
              <w:rPr>
                <w:i/>
                <w:lang w:val="tt-RU"/>
              </w:rPr>
            </w:pPr>
          </w:p>
          <w:p w:rsidR="0039052A" w:rsidRPr="00CE3047" w:rsidRDefault="00520997" w:rsidP="000F5914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2. Коллектив җыелышы №2       23.01.2015</w:t>
            </w:r>
          </w:p>
          <w:p w:rsidR="0039052A" w:rsidRDefault="0039052A" w:rsidP="000F5914">
            <w:pPr>
              <w:rPr>
                <w:i/>
                <w:lang w:val="tt-RU"/>
              </w:rPr>
            </w:pPr>
            <w:r>
              <w:rPr>
                <w:i/>
                <w:lang w:val="tt-RU"/>
              </w:rPr>
              <w:t>1).Устав кабул итү</w:t>
            </w:r>
          </w:p>
          <w:p w:rsidR="0039052A" w:rsidRDefault="0039052A" w:rsidP="000F5914">
            <w:pPr>
              <w:rPr>
                <w:lang w:val="tt-RU"/>
              </w:rPr>
            </w:pPr>
            <w:r>
              <w:rPr>
                <w:i/>
                <w:lang w:val="tt-RU"/>
              </w:rPr>
              <w:t>(Новой редакции)</w:t>
            </w:r>
          </w:p>
          <w:p w:rsidR="0039052A" w:rsidRPr="00353787" w:rsidRDefault="0039052A" w:rsidP="000F5914">
            <w:pPr>
              <w:rPr>
                <w:lang w:val="tt-RU"/>
              </w:rPr>
            </w:pPr>
            <w:r>
              <w:rPr>
                <w:lang w:val="tt-RU"/>
              </w:rPr>
              <w:t xml:space="preserve">2) </w:t>
            </w:r>
            <w:r w:rsidR="00353787">
              <w:rPr>
                <w:lang w:val="en-US"/>
              </w:rPr>
              <w:t xml:space="preserve"> </w:t>
            </w:r>
            <w:proofErr w:type="spellStart"/>
            <w:r w:rsidR="00353787">
              <w:t>инстркутажлар</w:t>
            </w:r>
            <w:proofErr w:type="spellEnd"/>
            <w:r w:rsidR="00353787">
              <w:t xml:space="preserve"> кабул </w:t>
            </w:r>
            <w:proofErr w:type="spellStart"/>
            <w:r w:rsidR="00353787">
              <w:t>ит</w:t>
            </w:r>
            <w:proofErr w:type="spellEnd"/>
            <w:r w:rsidR="00353787">
              <w:rPr>
                <w:lang w:val="tt-RU"/>
              </w:rPr>
              <w:t>ү</w:t>
            </w:r>
          </w:p>
          <w:p w:rsidR="0039052A" w:rsidRDefault="0039052A" w:rsidP="00353787">
            <w:pPr>
              <w:rPr>
                <w:lang w:val="tt-RU"/>
              </w:rPr>
            </w:pPr>
            <w:r>
              <w:rPr>
                <w:lang w:val="tt-RU"/>
              </w:rPr>
              <w:t>3)</w:t>
            </w:r>
            <w:r w:rsidR="00353787">
              <w:rPr>
                <w:lang w:val="tt-RU"/>
              </w:rPr>
              <w:t xml:space="preserve"> федерал</w:t>
            </w:r>
            <w:proofErr w:type="spellStart"/>
            <w:r w:rsidR="00353787">
              <w:t>ь</w:t>
            </w:r>
            <w:proofErr w:type="spellEnd"/>
            <w:r w:rsidR="00353787">
              <w:t xml:space="preserve"> закон </w:t>
            </w:r>
            <w:proofErr w:type="spellStart"/>
            <w:r w:rsidR="00353787">
              <w:t>ст</w:t>
            </w:r>
            <w:proofErr w:type="spellEnd"/>
            <w:r w:rsidR="00353787">
              <w:t xml:space="preserve"> 24.</w:t>
            </w:r>
            <w:r>
              <w:rPr>
                <w:lang w:val="tt-RU"/>
              </w:rPr>
              <w:t xml:space="preserve"> </w:t>
            </w:r>
            <w:r w:rsidR="00353787">
              <w:rPr>
                <w:lang w:val="tt-RU"/>
              </w:rPr>
              <w:t>\</w:t>
            </w:r>
          </w:p>
          <w:p w:rsidR="00353787" w:rsidRPr="00260873" w:rsidRDefault="00353787" w:rsidP="00353787">
            <w:pPr>
              <w:rPr>
                <w:lang w:val="tt-RU"/>
              </w:rPr>
            </w:pPr>
            <w:r>
              <w:rPr>
                <w:lang w:val="tt-RU"/>
              </w:rPr>
              <w:t>(территорияне кардан чистарту)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</w:tr>
    </w:tbl>
    <w:p w:rsidR="0039052A" w:rsidRDefault="0039052A"/>
    <w:p w:rsidR="0039052A" w:rsidRDefault="0039052A"/>
    <w:p w:rsidR="0039052A" w:rsidRDefault="0039052A"/>
    <w:p w:rsidR="0039052A" w:rsidRDefault="0039052A"/>
    <w:p w:rsidR="0039052A" w:rsidRDefault="0039052A"/>
    <w:p w:rsidR="0039052A" w:rsidRDefault="0039052A">
      <w:pPr>
        <w:rPr>
          <w:lang w:val="tt-RU"/>
        </w:rPr>
      </w:pPr>
    </w:p>
    <w:p w:rsidR="00AE3E09" w:rsidRDefault="00AE3E09">
      <w:pPr>
        <w:rPr>
          <w:lang w:val="tt-RU"/>
        </w:rPr>
      </w:pPr>
    </w:p>
    <w:p w:rsidR="0039052A" w:rsidRPr="00F873A8" w:rsidRDefault="0039052A">
      <w:pPr>
        <w:rPr>
          <w:lang w:val="tt-RU"/>
        </w:rPr>
      </w:pPr>
    </w:p>
    <w:p w:rsidR="0039052A" w:rsidRDefault="0039052A"/>
    <w:tbl>
      <w:tblPr>
        <w:tblStyle w:val="ab"/>
        <w:tblW w:w="15536" w:type="dxa"/>
        <w:tblLayout w:type="fixed"/>
        <w:tblLook w:val="04A0"/>
      </w:tblPr>
      <w:tblGrid>
        <w:gridCol w:w="1055"/>
        <w:gridCol w:w="3057"/>
        <w:gridCol w:w="2471"/>
        <w:gridCol w:w="2550"/>
        <w:gridCol w:w="1984"/>
        <w:gridCol w:w="2977"/>
        <w:gridCol w:w="1442"/>
      </w:tblGrid>
      <w:tr w:rsidR="0039052A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Pr="00246BAD" w:rsidRDefault="0039052A">
            <w:pPr>
              <w:rPr>
                <w:b/>
                <w:sz w:val="28"/>
                <w:szCs w:val="28"/>
                <w:lang w:val="en-US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Педагогик оештыру      </w:t>
            </w:r>
          </w:p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эшләре</w:t>
            </w:r>
          </w:p>
          <w:p w:rsidR="0039052A" w:rsidRPr="00246BAD" w:rsidRDefault="0039052A">
            <w:pPr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proofErr w:type="spellStart"/>
            <w:r w:rsidRPr="00246BAD">
              <w:rPr>
                <w:b/>
                <w:sz w:val="28"/>
                <w:szCs w:val="28"/>
              </w:rPr>
              <w:t>Балалар</w:t>
            </w:r>
            <w:proofErr w:type="spellEnd"/>
            <w:r w:rsidRPr="00246BAD">
              <w:rPr>
                <w:b/>
                <w:sz w:val="28"/>
                <w:szCs w:val="28"/>
              </w:rPr>
              <w:t xml:space="preserve"> б</w:t>
            </w:r>
            <w:r w:rsidRPr="00246BAD">
              <w:rPr>
                <w:b/>
                <w:sz w:val="28"/>
                <w:szCs w:val="28"/>
                <w:lang w:val="tt-RU"/>
              </w:rPr>
              <w:t>елән эш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Ата-аналар белән эш</w:t>
            </w:r>
          </w:p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Мәктәп </w:t>
            </w:r>
          </w:p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белән </w:t>
            </w:r>
          </w:p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эш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Административ-хуҗалык эшләре 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>
            <w:pPr>
              <w:ind w:left="-723"/>
            </w:pPr>
          </w:p>
        </w:tc>
      </w:tr>
      <w:tr w:rsidR="0039052A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tabs>
                <w:tab w:val="left" w:pos="97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46BAD">
              <w:rPr>
                <w:b/>
                <w:sz w:val="28"/>
                <w:szCs w:val="28"/>
                <w:lang w:val="tt-RU"/>
              </w:rPr>
              <w:tab/>
              <w:t>2</w:t>
            </w: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      </w:t>
            </w:r>
            <w:r w:rsidRPr="00246BA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         </w:t>
            </w:r>
            <w:r w:rsidRPr="00246BA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52A" w:rsidRPr="00246BAD" w:rsidRDefault="0039052A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                  6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52A" w:rsidRDefault="0039052A"/>
        </w:tc>
      </w:tr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февраль</w:t>
            </w:r>
          </w:p>
          <w:p w:rsidR="00150699" w:rsidRDefault="00150699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2557EF" w:rsidP="000F5914">
            <w:pPr>
              <w:rPr>
                <w:b/>
                <w:sz w:val="28"/>
                <w:szCs w:val="28"/>
              </w:rPr>
            </w:pPr>
            <w:r w:rsidRPr="00246BAD">
              <w:rPr>
                <w:b/>
                <w:sz w:val="28"/>
                <w:szCs w:val="28"/>
              </w:rPr>
              <w:t>Педсовет №2</w:t>
            </w:r>
          </w:p>
          <w:p w:rsidR="002557EF" w:rsidRPr="00246BAD" w:rsidRDefault="00246BAD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</w:rPr>
              <w:t>М</w:t>
            </w:r>
            <w:r w:rsidRPr="00246BAD">
              <w:rPr>
                <w:b/>
                <w:sz w:val="28"/>
                <w:szCs w:val="28"/>
                <w:lang w:val="tt-RU"/>
              </w:rPr>
              <w:t>ә</w:t>
            </w:r>
            <w:r w:rsidRPr="00246BAD">
              <w:rPr>
                <w:b/>
                <w:sz w:val="28"/>
                <w:szCs w:val="28"/>
              </w:rPr>
              <w:t>кт</w:t>
            </w:r>
            <w:r w:rsidRPr="00246BAD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proofErr w:type="gramStart"/>
            <w:r w:rsidRPr="00246BA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46BAD">
              <w:rPr>
                <w:b/>
                <w:sz w:val="28"/>
                <w:szCs w:val="28"/>
              </w:rPr>
              <w:t xml:space="preserve"> </w:t>
            </w:r>
            <w:r w:rsidRPr="00246BAD">
              <w:rPr>
                <w:b/>
                <w:sz w:val="28"/>
                <w:szCs w:val="28"/>
                <w:lang w:val="tt-RU"/>
              </w:rPr>
              <w:t>һә</w:t>
            </w:r>
            <w:r w:rsidR="002557EF" w:rsidRPr="00246BAD">
              <w:rPr>
                <w:b/>
                <w:sz w:val="28"/>
                <w:szCs w:val="28"/>
              </w:rPr>
              <w:t xml:space="preserve">м </w:t>
            </w:r>
            <w:proofErr w:type="spellStart"/>
            <w:r w:rsidR="002557EF" w:rsidRPr="00246BAD">
              <w:rPr>
                <w:b/>
                <w:sz w:val="28"/>
                <w:szCs w:val="28"/>
              </w:rPr>
              <w:t>балалр</w:t>
            </w:r>
            <w:proofErr w:type="spellEnd"/>
            <w:r w:rsidR="002557EF" w:rsidRPr="00246B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557EF" w:rsidRPr="00246BAD">
              <w:rPr>
                <w:b/>
                <w:sz w:val="28"/>
                <w:szCs w:val="28"/>
              </w:rPr>
              <w:t>бакчасы</w:t>
            </w:r>
            <w:proofErr w:type="spellEnd"/>
            <w:r w:rsidR="002557EF" w:rsidRPr="00246B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557EF" w:rsidRPr="00246BAD">
              <w:rPr>
                <w:b/>
                <w:sz w:val="28"/>
                <w:szCs w:val="28"/>
              </w:rPr>
              <w:t>арасында</w:t>
            </w:r>
            <w:proofErr w:type="spellEnd"/>
            <w:r w:rsidR="002557EF" w:rsidRPr="00246BAD">
              <w:rPr>
                <w:b/>
                <w:sz w:val="28"/>
                <w:szCs w:val="28"/>
              </w:rPr>
              <w:t xml:space="preserve"> </w:t>
            </w:r>
            <w:r w:rsidRPr="00246BAD">
              <w:rPr>
                <w:b/>
                <w:sz w:val="28"/>
                <w:szCs w:val="28"/>
                <w:lang w:val="tt-RU"/>
              </w:rPr>
              <w:t>дәвамчанлык.</w:t>
            </w:r>
          </w:p>
          <w:p w:rsidR="00150699" w:rsidRPr="00246BAD" w:rsidRDefault="00246BAD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4.РМО –мөдир.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5.РМО –тәрбияче.</w:t>
            </w:r>
          </w:p>
          <w:p w:rsidR="00150699" w:rsidRPr="00246BAD" w:rsidRDefault="00150699" w:rsidP="000F5914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>Тематик тикшерү.</w:t>
            </w:r>
          </w:p>
          <w:p w:rsidR="00150699" w:rsidRPr="00246BAD" w:rsidRDefault="00150699" w:rsidP="000F5914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 xml:space="preserve">      Тема:</w:t>
            </w:r>
          </w:p>
          <w:p w:rsidR="00BF5C11" w:rsidRPr="00246BAD" w:rsidRDefault="00150699" w:rsidP="000F5914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 xml:space="preserve">   </w:t>
            </w:r>
            <w:r w:rsidR="00BF5C11" w:rsidRPr="00246BAD">
              <w:rPr>
                <w:b/>
                <w:i/>
                <w:sz w:val="28"/>
                <w:szCs w:val="28"/>
                <w:lang w:val="tt-RU"/>
              </w:rPr>
              <w:t>1.</w:t>
            </w:r>
            <w:r w:rsidRPr="00246BAD">
              <w:rPr>
                <w:b/>
                <w:i/>
                <w:sz w:val="28"/>
                <w:szCs w:val="28"/>
                <w:lang w:val="tt-RU"/>
              </w:rPr>
              <w:t xml:space="preserve"> "Изучаем русский  язык</w:t>
            </w:r>
          </w:p>
          <w:p w:rsidR="00BF5C11" w:rsidRPr="00246BAD" w:rsidRDefault="00150699" w:rsidP="00BF5C11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 xml:space="preserve">" 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>2“ Яңа укыту методик комплектын(УМК) кулланып, ике дәүләт телен өйрәтүнең сыйфатын яхшырту</w:t>
            </w:r>
          </w:p>
          <w:p w:rsidR="00150699" w:rsidRPr="00246BAD" w:rsidRDefault="00150699" w:rsidP="000F5914">
            <w:pPr>
              <w:jc w:val="both"/>
              <w:rPr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1”.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Әти –әни спорт гаиләсе</w:t>
            </w:r>
            <w:r w:rsidRPr="00246BAD">
              <w:rPr>
                <w:b/>
                <w:sz w:val="28"/>
                <w:szCs w:val="28"/>
                <w:lang w:val="tt-RU"/>
              </w:rPr>
              <w:t>”  -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иртә </w:t>
            </w:r>
            <w:r w:rsidRPr="00246BAD">
              <w:rPr>
                <w:b/>
                <w:sz w:val="28"/>
                <w:szCs w:val="28"/>
                <w:lang w:val="tt-RU"/>
              </w:rPr>
              <w:t xml:space="preserve">уздыру.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(тәрбияче).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2.”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Кадерле әтиемә</w:t>
            </w:r>
            <w:r w:rsidRPr="00246BAD">
              <w:rPr>
                <w:b/>
                <w:sz w:val="28"/>
                <w:szCs w:val="28"/>
                <w:lang w:val="tt-RU"/>
              </w:rPr>
              <w:t>” – әтиләргә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открытка ясау.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(тәрбияче).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3.Муса  Җәлилнең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шигырьләрен 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46BAD">
              <w:rPr>
                <w:b/>
                <w:sz w:val="28"/>
                <w:szCs w:val="28"/>
                <w:lang w:val="tt-RU"/>
              </w:rPr>
              <w:t xml:space="preserve">  искә алу көне уздыру (тәр –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бияче).</w:t>
            </w:r>
          </w:p>
          <w:p w:rsidR="00150699" w:rsidRPr="00246BAD" w:rsidRDefault="00150699" w:rsidP="000F5914">
            <w:pPr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4. 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  Р</w:t>
            </w:r>
            <w:r w:rsidRPr="00246BAD">
              <w:rPr>
                <w:b/>
                <w:sz w:val="28"/>
                <w:szCs w:val="28"/>
                <w:lang w:val="tt-RU"/>
              </w:rPr>
              <w:t xml:space="preserve">усча һәм татарча </w:t>
            </w:r>
          </w:p>
          <w:p w:rsidR="00150699" w:rsidRPr="00246BAD" w:rsidRDefault="00BF5C11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Әкиятләр </w:t>
            </w:r>
            <w:r w:rsidR="00150699" w:rsidRPr="00246BAD">
              <w:rPr>
                <w:b/>
                <w:sz w:val="28"/>
                <w:szCs w:val="28"/>
                <w:lang w:val="tt-RU"/>
              </w:rPr>
              <w:t>карау .</w:t>
            </w:r>
          </w:p>
          <w:p w:rsidR="00743B72" w:rsidRPr="00246BAD" w:rsidRDefault="00743B72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246BAD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i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>1Консультацияләр: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1  “Балаларның иммунитетын көчәйтү”,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2) Өй шартларында – дини тәрбия</w:t>
            </w:r>
          </w:p>
          <w:p w:rsidR="00150699" w:rsidRPr="00246BAD" w:rsidRDefault="00150699" w:rsidP="000F5914">
            <w:pPr>
              <w:rPr>
                <w:b/>
                <w:i/>
                <w:sz w:val="28"/>
                <w:szCs w:val="28"/>
                <w:lang w:val="tt-RU"/>
              </w:rPr>
            </w:pPr>
            <w:r w:rsidRPr="00246BAD">
              <w:rPr>
                <w:b/>
                <w:i/>
                <w:sz w:val="28"/>
                <w:szCs w:val="28"/>
                <w:lang w:val="tt-RU"/>
              </w:rPr>
              <w:t xml:space="preserve">    Әңгәмә: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2)Өйдә бергә физкультура белән шөгылләнү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(тәрбияче). </w:t>
            </w:r>
          </w:p>
          <w:p w:rsidR="00150699" w:rsidRPr="00246BAD" w:rsidRDefault="00150699" w:rsidP="00BF5C11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2.Әтиләрне 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 xml:space="preserve"> иртәгә </w:t>
            </w:r>
            <w:r w:rsidRPr="00246BAD">
              <w:rPr>
                <w:b/>
                <w:sz w:val="28"/>
                <w:szCs w:val="28"/>
                <w:lang w:val="tt-RU"/>
              </w:rPr>
              <w:t xml:space="preserve">чакыру.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1)Спорт ярышлары оештыру</w:t>
            </w:r>
            <w:r w:rsidR="00BF5C11" w:rsidRPr="00246BAD">
              <w:rPr>
                <w:b/>
                <w:sz w:val="28"/>
                <w:szCs w:val="28"/>
                <w:lang w:val="tt-RU"/>
              </w:rPr>
              <w:t>(тәрбияче)</w:t>
            </w:r>
          </w:p>
          <w:p w:rsidR="00150699" w:rsidRPr="00246BAD" w:rsidRDefault="00A8259B" w:rsidP="000F5914">
            <w:pPr>
              <w:rPr>
                <w:b/>
                <w:sz w:val="28"/>
                <w:szCs w:val="28"/>
                <w:lang w:val="en-US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150699" w:rsidRPr="00246BAD" w:rsidRDefault="00BF5C11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1.Башлангыч 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мәктәпкә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сәяхәт.(тәр-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бияче).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2Мәктәпкә 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бездән  кит-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кән укучы-ларның өл-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гереш күр-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сәткечләре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белән  танышу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(тәрбияче).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1.Бәйрәмнәр уздыру вакытында куркынычсыз-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лык кагыйдәләре-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инструктажлар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уздыру.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2.  Территориядә куркынысызлык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тәләпләренең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үтәлеше .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Default="00A8259B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3Хезмәткәрләрҗыелышы.</w:t>
            </w:r>
            <w:r w:rsidR="00186C3E">
              <w:rPr>
                <w:b/>
                <w:sz w:val="28"/>
                <w:szCs w:val="28"/>
                <w:lang w:val="tt-RU"/>
              </w:rPr>
              <w:t>№6 02.02.2015</w:t>
            </w:r>
          </w:p>
          <w:p w:rsidR="00F873A8" w:rsidRDefault="00F873A8" w:rsidP="000F59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Ата- аналар җ</w:t>
            </w:r>
            <w:r w:rsidRPr="00F873A8">
              <w:rPr>
                <w:sz w:val="28"/>
                <w:szCs w:val="28"/>
                <w:lang w:val="tt-RU"/>
              </w:rPr>
              <w:t>ыелышын әзерләүгә булышу</w:t>
            </w:r>
            <w:r>
              <w:rPr>
                <w:sz w:val="28"/>
                <w:szCs w:val="28"/>
                <w:lang w:val="tt-RU"/>
              </w:rPr>
              <w:t>.”Юл бала кркынычсызлык”</w:t>
            </w:r>
          </w:p>
          <w:p w:rsidR="00F873A8" w:rsidRPr="00F873A8" w:rsidRDefault="00F873A8" w:rsidP="000F591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Бәйрәмгә әзерлек.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</w:tr>
    </w:tbl>
    <w:p w:rsidR="00F873A8" w:rsidRPr="00BF5C11" w:rsidRDefault="00F873A8">
      <w:pPr>
        <w:rPr>
          <w:lang w:val="tt-RU"/>
        </w:rPr>
      </w:pPr>
    </w:p>
    <w:p w:rsidR="00150699" w:rsidRDefault="00150699"/>
    <w:tbl>
      <w:tblPr>
        <w:tblStyle w:val="ab"/>
        <w:tblW w:w="15536" w:type="dxa"/>
        <w:tblLayout w:type="fixed"/>
        <w:tblLook w:val="04A0"/>
      </w:tblPr>
      <w:tblGrid>
        <w:gridCol w:w="1055"/>
        <w:gridCol w:w="3057"/>
        <w:gridCol w:w="2092"/>
        <w:gridCol w:w="2648"/>
        <w:gridCol w:w="2171"/>
        <w:gridCol w:w="3402"/>
        <w:gridCol w:w="1111"/>
      </w:tblGrid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>
            <w:pPr>
              <w:rPr>
                <w:sz w:val="32"/>
                <w:szCs w:val="32"/>
                <w:lang w:val="en-US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Педагогик оештыру      </w:t>
            </w:r>
          </w:p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эшләре</w:t>
            </w:r>
          </w:p>
          <w:p w:rsidR="00150699" w:rsidRPr="00246BAD" w:rsidRDefault="00150699">
            <w:pPr>
              <w:rPr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proofErr w:type="spellStart"/>
            <w:r w:rsidRPr="00246BAD">
              <w:rPr>
                <w:sz w:val="32"/>
                <w:szCs w:val="32"/>
              </w:rPr>
              <w:t>Балалар</w:t>
            </w:r>
            <w:proofErr w:type="spellEnd"/>
            <w:r w:rsidRPr="00246BAD">
              <w:rPr>
                <w:sz w:val="32"/>
                <w:szCs w:val="32"/>
              </w:rPr>
              <w:t xml:space="preserve"> б</w:t>
            </w:r>
            <w:r w:rsidRPr="00246BAD">
              <w:rPr>
                <w:sz w:val="32"/>
                <w:szCs w:val="32"/>
                <w:lang w:val="tt-RU"/>
              </w:rPr>
              <w:t>елән эш</w:t>
            </w:r>
          </w:p>
        </w:tc>
        <w:tc>
          <w:tcPr>
            <w:tcW w:w="2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>Ата-аналар белән эш</w:t>
            </w:r>
          </w:p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      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Мәктәп </w:t>
            </w:r>
          </w:p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белән </w:t>
            </w:r>
          </w:p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>эш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Административ-хуҗалык эшләре 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>
            <w:pPr>
              <w:ind w:left="-723"/>
            </w:pPr>
          </w:p>
        </w:tc>
      </w:tr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tabs>
                <w:tab w:val="left" w:pos="975"/>
              </w:tabs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</w:t>
            </w:r>
            <w:r w:rsidRPr="00246BAD">
              <w:rPr>
                <w:sz w:val="32"/>
                <w:szCs w:val="32"/>
                <w:lang w:val="tt-RU"/>
              </w:rPr>
              <w:tab/>
              <w:t>2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          </w:t>
            </w:r>
            <w:r w:rsidRPr="00246BAD">
              <w:rPr>
                <w:sz w:val="32"/>
                <w:szCs w:val="32"/>
              </w:rPr>
              <w:t>3</w:t>
            </w:r>
          </w:p>
        </w:tc>
        <w:tc>
          <w:tcPr>
            <w:tcW w:w="2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             </w:t>
            </w:r>
            <w:r w:rsidRPr="00246BAD">
              <w:rPr>
                <w:sz w:val="32"/>
                <w:szCs w:val="32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    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246BAD" w:rsidRDefault="00150699">
            <w:pPr>
              <w:rPr>
                <w:sz w:val="32"/>
                <w:szCs w:val="32"/>
                <w:lang w:val="tt-RU"/>
              </w:rPr>
            </w:pPr>
            <w:r w:rsidRPr="00246BAD">
              <w:rPr>
                <w:sz w:val="32"/>
                <w:szCs w:val="32"/>
                <w:lang w:val="tt-RU"/>
              </w:rPr>
              <w:t xml:space="preserve">                       6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</w:tr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март</w:t>
            </w:r>
          </w:p>
          <w:p w:rsidR="00150699" w:rsidRDefault="00150699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  </w:t>
            </w:r>
          </w:p>
          <w:p w:rsidR="00150699" w:rsidRPr="00246BAD" w:rsidRDefault="00150699" w:rsidP="000F5914">
            <w:pPr>
              <w:rPr>
                <w:b/>
                <w:i/>
                <w:sz w:val="32"/>
                <w:szCs w:val="32"/>
                <w:lang w:val="tt-RU"/>
              </w:rPr>
            </w:pPr>
            <w:r w:rsidRPr="00246BAD">
              <w:rPr>
                <w:b/>
                <w:i/>
                <w:sz w:val="32"/>
                <w:szCs w:val="32"/>
                <w:lang w:val="tt-RU"/>
              </w:rPr>
              <w:t xml:space="preserve">     Тәрбияче белән оештыру эшләре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u w:val="single"/>
              </w:rPr>
            </w:pPr>
            <w:r w:rsidRPr="00246BAD">
              <w:rPr>
                <w:b/>
                <w:sz w:val="32"/>
                <w:szCs w:val="32"/>
                <w:u w:val="single"/>
                <w:lang w:val="tt-RU"/>
              </w:rPr>
              <w:t>“Билингвал</w:t>
            </w:r>
            <w:proofErr w:type="spellStart"/>
            <w:r w:rsidRPr="00246BAD">
              <w:rPr>
                <w:b/>
                <w:sz w:val="32"/>
                <w:szCs w:val="32"/>
                <w:u w:val="single"/>
              </w:rPr>
              <w:t>ь</w:t>
            </w:r>
            <w:proofErr w:type="spellEnd"/>
            <w:r w:rsidRPr="00246BAD">
              <w:rPr>
                <w:b/>
                <w:sz w:val="32"/>
                <w:szCs w:val="32"/>
                <w:u w:val="single"/>
              </w:rPr>
              <w:t xml:space="preserve"> </w:t>
            </w:r>
            <w:proofErr w:type="spellStart"/>
            <w:r w:rsidRPr="00246BAD">
              <w:rPr>
                <w:b/>
                <w:sz w:val="32"/>
                <w:szCs w:val="32"/>
                <w:u w:val="single"/>
              </w:rPr>
              <w:t>балалар</w:t>
            </w:r>
            <w:proofErr w:type="spellEnd"/>
            <w:r w:rsidRPr="00246BAD">
              <w:rPr>
                <w:b/>
                <w:sz w:val="32"/>
                <w:szCs w:val="32"/>
                <w:u w:val="single"/>
              </w:rPr>
              <w:t xml:space="preserve"> </w:t>
            </w:r>
            <w:proofErr w:type="spellStart"/>
            <w:r w:rsidRPr="00246BAD">
              <w:rPr>
                <w:b/>
                <w:sz w:val="32"/>
                <w:szCs w:val="32"/>
                <w:u w:val="single"/>
              </w:rPr>
              <w:t>бакчасы</w:t>
            </w:r>
            <w:proofErr w:type="spellEnd"/>
            <w:r w:rsidRPr="00246BAD">
              <w:rPr>
                <w:b/>
                <w:sz w:val="32"/>
                <w:szCs w:val="32"/>
                <w:u w:val="single"/>
              </w:rPr>
              <w:t xml:space="preserve">» 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u w:val="single"/>
                <w:lang w:val="tt-RU"/>
              </w:rPr>
            </w:pPr>
            <w:r w:rsidRPr="00246BAD">
              <w:rPr>
                <w:b/>
                <w:sz w:val="32"/>
                <w:szCs w:val="32"/>
                <w:u w:val="single"/>
              </w:rPr>
              <w:t xml:space="preserve"> Конкурсы</w:t>
            </w:r>
          </w:p>
          <w:p w:rsidR="00150699" w:rsidRPr="00246BAD" w:rsidRDefault="006C35D5" w:rsidP="000F5914">
            <w:pPr>
              <w:rPr>
                <w:b/>
                <w:sz w:val="32"/>
                <w:szCs w:val="32"/>
                <w:u w:val="single"/>
                <w:lang w:val="tt-RU"/>
              </w:rPr>
            </w:pPr>
            <w:r w:rsidRPr="00246BAD">
              <w:rPr>
                <w:b/>
                <w:sz w:val="32"/>
                <w:szCs w:val="32"/>
                <w:u w:val="single"/>
                <w:lang w:val="tt-RU"/>
              </w:rPr>
              <w:t xml:space="preserve"> т</w:t>
            </w:r>
            <w:r w:rsidR="00150699" w:rsidRPr="00246BAD">
              <w:rPr>
                <w:b/>
                <w:sz w:val="32"/>
                <w:szCs w:val="32"/>
                <w:u w:val="single"/>
                <w:lang w:val="tt-RU"/>
              </w:rPr>
              <w:t>әлапләре .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1.”Әнием</w:t>
            </w:r>
            <w:r w:rsidR="00BF5C11" w:rsidRPr="00246BAD">
              <w:rPr>
                <w:b/>
                <w:sz w:val="32"/>
                <w:szCs w:val="32"/>
                <w:lang w:val="tt-RU"/>
              </w:rPr>
              <w:t xml:space="preserve"> алтыным </w:t>
            </w:r>
            <w:r w:rsidRPr="00246BAD">
              <w:rPr>
                <w:b/>
                <w:sz w:val="32"/>
                <w:szCs w:val="32"/>
                <w:lang w:val="tt-RU"/>
              </w:rPr>
              <w:t xml:space="preserve"> ”- 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бәйрәм иртәсе (тәрбияче). 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2.Әниләргә , әбиләр- 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гә бүләк әзерләү(тәр- бияче).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BF5C11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2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.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 1.Әбиләрне , әниләрне бәйрәм иртәсенә чакыру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(тәрбияче). ( Мөдир )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i/>
                <w:sz w:val="32"/>
                <w:szCs w:val="32"/>
                <w:lang w:val="tt-RU"/>
              </w:rPr>
              <w:t>.Консультацияләр</w:t>
            </w:r>
            <w:r w:rsidRPr="00246BAD">
              <w:rPr>
                <w:b/>
                <w:sz w:val="32"/>
                <w:szCs w:val="32"/>
                <w:lang w:val="tt-RU"/>
              </w:rPr>
              <w:t xml:space="preserve">: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“Баланың соравын җавапсыз калдырмагыз”,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(тәрбияче).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1.Укучылар-ны  әниләр бәйрәменә чакыру.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1.</w:t>
            </w:r>
            <w:r w:rsidR="00FD71FD" w:rsidRPr="00246BAD">
              <w:rPr>
                <w:b/>
                <w:sz w:val="32"/>
                <w:szCs w:val="32"/>
                <w:lang w:val="tt-RU"/>
              </w:rPr>
              <w:t>Табигат</w:t>
            </w:r>
            <w:proofErr w:type="spellStart"/>
            <w:r w:rsidR="00FD71FD" w:rsidRPr="00246BAD">
              <w:rPr>
                <w:b/>
                <w:sz w:val="32"/>
                <w:szCs w:val="32"/>
              </w:rPr>
              <w:t>ь</w:t>
            </w:r>
            <w:proofErr w:type="spellEnd"/>
            <w:r w:rsidR="00FD71FD" w:rsidRPr="00246BAD">
              <w:rPr>
                <w:b/>
                <w:sz w:val="32"/>
                <w:szCs w:val="32"/>
              </w:rPr>
              <w:t xml:space="preserve"> </w:t>
            </w:r>
            <w:r w:rsidRPr="00246BAD">
              <w:rPr>
                <w:b/>
                <w:sz w:val="32"/>
                <w:szCs w:val="32"/>
                <w:lang w:val="tt-RU"/>
              </w:rPr>
              <w:t xml:space="preserve"> почмагын язгы күренешкә үзгәртү.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2.Язгы ташу вакытына әзерләнү.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3.Хуҗалыкта чистарыну эшләре.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 xml:space="preserve">4.Хезмәткәрләр </w:t>
            </w:r>
          </w:p>
          <w:p w:rsidR="00150699" w:rsidRPr="00246BAD" w:rsidRDefault="00F873A8" w:rsidP="000F5914">
            <w:pPr>
              <w:tabs>
                <w:tab w:val="left" w:pos="1785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 xml:space="preserve"> җыелышы</w:t>
            </w:r>
            <w:r w:rsidR="00150699" w:rsidRPr="00246BAD">
              <w:rPr>
                <w:b/>
                <w:sz w:val="32"/>
                <w:szCs w:val="32"/>
                <w:lang w:val="tt-RU"/>
              </w:rPr>
              <w:t>.</w:t>
            </w:r>
            <w:r>
              <w:rPr>
                <w:b/>
                <w:sz w:val="32"/>
                <w:szCs w:val="32"/>
                <w:lang w:val="tt-RU"/>
              </w:rPr>
              <w:t>СанПИН таләпләре.</w:t>
            </w: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32"/>
                <w:szCs w:val="32"/>
                <w:lang w:val="tt-RU"/>
              </w:rPr>
            </w:pPr>
            <w:r w:rsidRPr="00246BAD">
              <w:rPr>
                <w:b/>
                <w:sz w:val="32"/>
                <w:szCs w:val="32"/>
                <w:lang w:val="tt-RU"/>
              </w:rPr>
              <w:t>5.Бәйгеләргә әзерләнергә булышу.</w:t>
            </w:r>
          </w:p>
          <w:p w:rsidR="00FD71FD" w:rsidRPr="00246BAD" w:rsidRDefault="00FD71FD" w:rsidP="000F5914">
            <w:pPr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</w:tr>
    </w:tbl>
    <w:p w:rsidR="00150699" w:rsidRPr="00246BAD" w:rsidRDefault="00150699">
      <w:pPr>
        <w:rPr>
          <w:lang w:val="tt-RU"/>
        </w:rPr>
      </w:pPr>
    </w:p>
    <w:p w:rsidR="00150699" w:rsidRDefault="00150699">
      <w:pPr>
        <w:rPr>
          <w:lang w:val="tt-RU"/>
        </w:rPr>
      </w:pPr>
    </w:p>
    <w:p w:rsidR="00F873A8" w:rsidRDefault="00F873A8">
      <w:pPr>
        <w:rPr>
          <w:lang w:val="tt-RU"/>
        </w:rPr>
      </w:pPr>
    </w:p>
    <w:p w:rsidR="00F873A8" w:rsidRDefault="00F873A8">
      <w:pPr>
        <w:rPr>
          <w:lang w:val="tt-RU"/>
        </w:rPr>
      </w:pPr>
    </w:p>
    <w:p w:rsidR="00F873A8" w:rsidRPr="00F873A8" w:rsidRDefault="00F873A8">
      <w:pPr>
        <w:rPr>
          <w:lang w:val="tt-RU"/>
        </w:rPr>
      </w:pPr>
    </w:p>
    <w:p w:rsidR="00150699" w:rsidRDefault="00150699"/>
    <w:tbl>
      <w:tblPr>
        <w:tblStyle w:val="ab"/>
        <w:tblW w:w="15440" w:type="dxa"/>
        <w:tblLayout w:type="fixed"/>
        <w:tblLook w:val="04A0"/>
      </w:tblPr>
      <w:tblGrid>
        <w:gridCol w:w="1065"/>
        <w:gridCol w:w="2907"/>
        <w:gridCol w:w="3003"/>
        <w:gridCol w:w="2003"/>
        <w:gridCol w:w="1860"/>
        <w:gridCol w:w="3147"/>
        <w:gridCol w:w="1455"/>
      </w:tblGrid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6C35D5" w:rsidRDefault="00150699">
            <w:pPr>
              <w:rPr>
                <w:b/>
                <w:lang w:val="en-US"/>
              </w:rPr>
            </w:pPr>
            <w:r w:rsidRPr="006C35D5">
              <w:rPr>
                <w:b/>
                <w:lang w:val="tt-RU"/>
              </w:rPr>
              <w:t xml:space="preserve">Педагогик оештыру      </w:t>
            </w:r>
          </w:p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 xml:space="preserve"> эшләре</w:t>
            </w:r>
          </w:p>
          <w:p w:rsidR="00150699" w:rsidRPr="006C35D5" w:rsidRDefault="00150699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6C35D5" w:rsidRDefault="00150699">
            <w:pPr>
              <w:rPr>
                <w:b/>
                <w:lang w:val="tt-RU"/>
              </w:rPr>
            </w:pPr>
            <w:proofErr w:type="spellStart"/>
            <w:r w:rsidRPr="006C35D5">
              <w:rPr>
                <w:b/>
              </w:rPr>
              <w:t>Балалар</w:t>
            </w:r>
            <w:proofErr w:type="spellEnd"/>
            <w:r w:rsidRPr="006C35D5">
              <w:rPr>
                <w:b/>
              </w:rPr>
              <w:t xml:space="preserve"> б</w:t>
            </w:r>
            <w:r w:rsidRPr="006C35D5">
              <w:rPr>
                <w:b/>
                <w:lang w:val="tt-RU"/>
              </w:rPr>
              <w:t>елән эш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>Ата-аналар белән эш</w:t>
            </w:r>
          </w:p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 xml:space="preserve">Мәктәп </w:t>
            </w:r>
          </w:p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 xml:space="preserve">белән </w:t>
            </w:r>
          </w:p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>эш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Pr="006C35D5" w:rsidRDefault="00150699">
            <w:pPr>
              <w:rPr>
                <w:b/>
                <w:lang w:val="tt-RU"/>
              </w:rPr>
            </w:pPr>
            <w:r w:rsidRPr="006C35D5">
              <w:rPr>
                <w:b/>
                <w:lang w:val="tt-RU"/>
              </w:rPr>
              <w:t xml:space="preserve">Административ-хуҗалык эшләре 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>
            <w:pPr>
              <w:ind w:left="-723"/>
            </w:pPr>
          </w:p>
        </w:tc>
      </w:tr>
      <w:tr w:rsidR="00150699" w:rsidTr="00246BAD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Default="00150699">
            <w:pPr>
              <w:tabs>
                <w:tab w:val="left" w:pos="97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ab/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Default="00150699">
            <w:r>
              <w:rPr>
                <w:lang w:val="tt-RU"/>
              </w:rPr>
              <w:t xml:space="preserve">           </w:t>
            </w:r>
            <w: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Default="00150699">
            <w:r>
              <w:rPr>
                <w:lang w:val="tt-RU"/>
              </w:rPr>
              <w:t xml:space="preserve">              </w:t>
            </w:r>
            <w: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Default="00150699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699" w:rsidRDefault="00150699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</w:tr>
      <w:tr w:rsidR="00150699" w:rsidTr="00246BAD">
        <w:trPr>
          <w:trHeight w:val="7088"/>
        </w:trPr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апрель</w:t>
            </w:r>
          </w:p>
          <w:p w:rsidR="00150699" w:rsidRDefault="00150699"/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1.Газета-</w:t>
            </w:r>
            <w:r w:rsidRPr="00246BAD">
              <w:rPr>
                <w:b/>
                <w:sz w:val="28"/>
                <w:szCs w:val="28"/>
              </w:rPr>
              <w:t>ж</w:t>
            </w:r>
            <w:r w:rsidRPr="00246BAD">
              <w:rPr>
                <w:b/>
                <w:sz w:val="28"/>
                <w:szCs w:val="28"/>
                <w:lang w:val="tt-RU"/>
              </w:rPr>
              <w:t>урналларга     язылу  .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BF5C11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</w:p>
          <w:p w:rsidR="00150699" w:rsidRPr="00246BAD" w:rsidRDefault="00BF5C11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2.</w:t>
            </w:r>
            <w:r w:rsidR="00150699" w:rsidRPr="00246BAD">
              <w:rPr>
                <w:b/>
                <w:sz w:val="28"/>
                <w:szCs w:val="28"/>
                <w:lang w:val="tt-RU"/>
              </w:rPr>
              <w:t xml:space="preserve">“Билингваль балалар бакчасы»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246BAD">
              <w:rPr>
                <w:b/>
                <w:sz w:val="28"/>
                <w:szCs w:val="28"/>
              </w:rPr>
              <w:t>Конкурсы</w:t>
            </w:r>
            <w:r w:rsidRPr="00246BAD">
              <w:rPr>
                <w:b/>
                <w:sz w:val="28"/>
                <w:szCs w:val="28"/>
                <w:lang w:val="tt-RU"/>
              </w:rPr>
              <w:t>нда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катнашу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u w:val="single"/>
                <w:lang w:val="tt-RU"/>
              </w:rPr>
            </w:pPr>
            <w:r w:rsidRPr="00246BAD">
              <w:rPr>
                <w:b/>
                <w:sz w:val="28"/>
                <w:szCs w:val="28"/>
                <w:u w:val="single"/>
                <w:lang w:val="tt-RU"/>
              </w:rPr>
              <w:t xml:space="preserve">4Татар теле айлыгы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743B72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“БезТукай балалары”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Шигырь бәйрәме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уздыру 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(тәрбияче).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2. Г. Тукай иҗатына багышлап балаларга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рәсемнәр ясату һәм күргәзмә оештыру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(тәрбияче).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3. Язгы ташу алдыннан куркынычсызлык  кагыйдәләре көне уздыру(тәрбияче).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4.. Балаларның диаг-ностика картасын тутыруның 2 этабын эшләү(тәрбияче)</w:t>
            </w:r>
          </w:p>
          <w:p w:rsidR="00B72F49" w:rsidRPr="00246BAD" w:rsidRDefault="00B72F4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5 Космонавтика кәненә күргәзмә оештыру.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ind w:left="119"/>
              <w:rPr>
                <w:b/>
                <w:i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150699" w:rsidRPr="00246BAD" w:rsidRDefault="00150699" w:rsidP="006C35D5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1) </w:t>
            </w:r>
            <w:r w:rsidR="006C35D5" w:rsidRPr="00246BAD">
              <w:rPr>
                <w:b/>
                <w:sz w:val="28"/>
                <w:szCs w:val="28"/>
                <w:lang w:val="tt-RU"/>
              </w:rPr>
              <w:t>Җиңүгә</w:t>
            </w:r>
            <w:r w:rsidR="00246BAD" w:rsidRPr="00246BAD">
              <w:rPr>
                <w:b/>
                <w:sz w:val="28"/>
                <w:szCs w:val="28"/>
                <w:lang w:val="tt-RU"/>
              </w:rPr>
              <w:t xml:space="preserve"> 71</w:t>
            </w:r>
            <w:r w:rsidRPr="00246BAD">
              <w:rPr>
                <w:b/>
                <w:sz w:val="28"/>
                <w:szCs w:val="28"/>
                <w:lang w:val="tt-RU"/>
              </w:rPr>
              <w:t xml:space="preserve"> ел!</w:t>
            </w:r>
          </w:p>
          <w:p w:rsidR="00150699" w:rsidRPr="00246BAD" w:rsidRDefault="00150699" w:rsidP="000F5914">
            <w:pPr>
              <w:ind w:left="119"/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Бала белән берлектә күргәзмәгә</w:t>
            </w:r>
          </w:p>
          <w:p w:rsidR="00150699" w:rsidRPr="00246BAD" w:rsidRDefault="00150699" w:rsidP="000F5914">
            <w:pPr>
              <w:ind w:left="119"/>
              <w:rPr>
                <w:b/>
                <w:sz w:val="28"/>
                <w:szCs w:val="28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әзерләнү </w:t>
            </w:r>
            <w:r w:rsidR="00743B72" w:rsidRPr="00246BAD">
              <w:rPr>
                <w:b/>
                <w:sz w:val="28"/>
                <w:szCs w:val="28"/>
                <w:lang w:val="tt-RU"/>
              </w:rPr>
              <w:t>“Без яш</w:t>
            </w:r>
            <w:proofErr w:type="spellStart"/>
            <w:r w:rsidR="00743B72" w:rsidRPr="00246BAD">
              <w:rPr>
                <w:b/>
                <w:sz w:val="28"/>
                <w:szCs w:val="28"/>
              </w:rPr>
              <w:t>ь</w:t>
            </w:r>
            <w:proofErr w:type="spellEnd"/>
            <w:r w:rsidR="00743B72" w:rsidRPr="00246BAD">
              <w:rPr>
                <w:b/>
                <w:sz w:val="28"/>
                <w:szCs w:val="28"/>
              </w:rPr>
              <w:t xml:space="preserve"> </w:t>
            </w:r>
          </w:p>
          <w:p w:rsidR="00743B72" w:rsidRPr="00246BAD" w:rsidRDefault="00B72F49" w:rsidP="000F5914">
            <w:pPr>
              <w:ind w:left="119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246BAD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  <w:r w:rsidRPr="00246BAD">
              <w:rPr>
                <w:b/>
                <w:sz w:val="28"/>
                <w:szCs w:val="28"/>
                <w:lang w:val="tt-RU"/>
              </w:rPr>
              <w:t>ә</w:t>
            </w:r>
            <w:proofErr w:type="spellStart"/>
            <w:r w:rsidR="00743B72" w:rsidRPr="00246BAD">
              <w:rPr>
                <w:b/>
                <w:sz w:val="28"/>
                <w:szCs w:val="28"/>
              </w:rPr>
              <w:t>ссамнар</w:t>
            </w:r>
            <w:proofErr w:type="spellEnd"/>
            <w:r w:rsidR="00743B72" w:rsidRPr="00246BAD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Г.Тукайның туган көненә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-Шигырь бәйрәменә чакыру.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Pr="00246BAD" w:rsidRDefault="00150699" w:rsidP="000F5914">
            <w:pPr>
              <w:rPr>
                <w:b/>
                <w:i/>
                <w:sz w:val="28"/>
                <w:szCs w:val="28"/>
                <w:lang w:val="tt-RU"/>
              </w:rPr>
            </w:pPr>
          </w:p>
          <w:p w:rsidR="00150699" w:rsidRPr="00246BAD" w:rsidRDefault="00F873A8" w:rsidP="000F5914">
            <w:pPr>
              <w:rPr>
                <w:b/>
                <w:i/>
                <w:sz w:val="28"/>
                <w:szCs w:val="28"/>
                <w:lang w:val="tt-RU"/>
              </w:rPr>
            </w:pPr>
            <w:r>
              <w:rPr>
                <w:b/>
                <w:i/>
                <w:sz w:val="28"/>
                <w:szCs w:val="28"/>
                <w:lang w:val="tt-RU"/>
              </w:rPr>
              <w:t>1..Хезмәткәрләр җыелышы.1.04.2015</w:t>
            </w:r>
          </w:p>
          <w:p w:rsidR="00150699" w:rsidRPr="00246BAD" w:rsidRDefault="00F873A8" w:rsidP="000F5914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Ачык ишекләр көненә әзерлек.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1.Җәйге  чорга  </w:t>
            </w:r>
          </w:p>
          <w:p w:rsidR="00150699" w:rsidRPr="00246BAD" w:rsidRDefault="00F873A8" w:rsidP="000F5914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эшне план</w:t>
            </w:r>
            <w:r w:rsidR="00150699" w:rsidRPr="00246BAD">
              <w:rPr>
                <w:b/>
                <w:sz w:val="28"/>
                <w:szCs w:val="28"/>
                <w:lang w:val="tt-RU"/>
              </w:rPr>
              <w:t xml:space="preserve">лаштыру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2.Бизнес план 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үтәлеше :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1) Орлыкларны барлау.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2) Эш корал – </w:t>
            </w:r>
          </w:p>
          <w:p w:rsidR="00150699" w:rsidRPr="00246BAD" w:rsidRDefault="006C35D5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ларын төзеклән –</w:t>
            </w:r>
            <w:r w:rsidR="00150699" w:rsidRPr="00246BAD">
              <w:rPr>
                <w:b/>
                <w:sz w:val="28"/>
                <w:szCs w:val="28"/>
                <w:lang w:val="tt-RU"/>
              </w:rPr>
              <w:t xml:space="preserve">дерү.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3)Түтәлләрне 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планлаштыру. </w:t>
            </w:r>
          </w:p>
          <w:p w:rsidR="00150699" w:rsidRPr="00246BAD" w:rsidRDefault="00150699" w:rsidP="000F5914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4)Агачларны агарту. </w:t>
            </w:r>
          </w:p>
          <w:p w:rsidR="00150699" w:rsidRPr="00246BAD" w:rsidRDefault="00150699" w:rsidP="000F5914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699" w:rsidRDefault="00150699"/>
        </w:tc>
      </w:tr>
    </w:tbl>
    <w:tbl>
      <w:tblPr>
        <w:tblStyle w:val="ab"/>
        <w:tblpPr w:leftFromText="180" w:rightFromText="180" w:vertAnchor="text" w:horzAnchor="margin" w:tblpY="-312"/>
        <w:tblW w:w="15440" w:type="dxa"/>
        <w:tblLayout w:type="fixed"/>
        <w:tblLook w:val="04A0"/>
      </w:tblPr>
      <w:tblGrid>
        <w:gridCol w:w="1055"/>
        <w:gridCol w:w="3057"/>
        <w:gridCol w:w="2800"/>
        <w:gridCol w:w="2835"/>
        <w:gridCol w:w="1843"/>
        <w:gridCol w:w="2693"/>
        <w:gridCol w:w="1157"/>
      </w:tblGrid>
      <w:tr w:rsidR="00246BAD" w:rsidTr="000A07A1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246BAD" w:rsidRDefault="00246BAD" w:rsidP="00246BAD">
            <w:pPr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246BAD" w:rsidRDefault="00246BAD" w:rsidP="00246BAD">
            <w:pPr>
              <w:rPr>
                <w:b/>
                <w:sz w:val="28"/>
                <w:szCs w:val="28"/>
                <w:lang w:val="en-US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Педагогик оештыру      </w:t>
            </w:r>
          </w:p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эшләре</w:t>
            </w:r>
          </w:p>
          <w:p w:rsidR="00246BAD" w:rsidRPr="00246BAD" w:rsidRDefault="00246BAD" w:rsidP="00246BAD">
            <w:pPr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proofErr w:type="spellStart"/>
            <w:r w:rsidRPr="00246BAD">
              <w:rPr>
                <w:b/>
                <w:sz w:val="28"/>
                <w:szCs w:val="28"/>
              </w:rPr>
              <w:t>Балалар</w:t>
            </w:r>
            <w:proofErr w:type="spellEnd"/>
            <w:r w:rsidRPr="00246BAD">
              <w:rPr>
                <w:b/>
                <w:sz w:val="28"/>
                <w:szCs w:val="28"/>
              </w:rPr>
              <w:t xml:space="preserve"> б</w:t>
            </w:r>
            <w:r w:rsidRPr="00246BAD">
              <w:rPr>
                <w:b/>
                <w:sz w:val="28"/>
                <w:szCs w:val="28"/>
                <w:lang w:val="tt-RU"/>
              </w:rPr>
              <w:t>елән эш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Ата-аналар белән эш</w:t>
            </w:r>
          </w:p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Мәктәп </w:t>
            </w:r>
          </w:p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белән </w:t>
            </w:r>
          </w:p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>эш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Pr="00246BAD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246BAD">
              <w:rPr>
                <w:b/>
                <w:sz w:val="28"/>
                <w:szCs w:val="28"/>
                <w:lang w:val="tt-RU"/>
              </w:rPr>
              <w:t xml:space="preserve">Административ-хуҗалык эшләре 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Default="00246BAD" w:rsidP="00246BAD">
            <w:pPr>
              <w:ind w:left="-723"/>
            </w:pPr>
          </w:p>
        </w:tc>
      </w:tr>
      <w:tr w:rsidR="00246BAD" w:rsidTr="000A07A1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Default="00246BAD" w:rsidP="00246BAD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Default="00246BAD" w:rsidP="00246BAD">
            <w:pPr>
              <w:tabs>
                <w:tab w:val="left" w:pos="97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ab/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Default="00246BAD" w:rsidP="00246BAD">
            <w:r>
              <w:rPr>
                <w:lang w:val="tt-RU"/>
              </w:rPr>
              <w:t xml:space="preserve">           </w:t>
            </w:r>
            <w: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Default="00246BAD" w:rsidP="00246BAD">
            <w:r>
              <w:rPr>
                <w:lang w:val="tt-RU"/>
              </w:rPr>
              <w:t xml:space="preserve">              </w:t>
            </w:r>
            <w: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Default="00246BAD" w:rsidP="00246BAD">
            <w:pPr>
              <w:rPr>
                <w:lang w:val="tt-RU"/>
              </w:rPr>
            </w:pPr>
            <w:r>
              <w:rPr>
                <w:lang w:val="tt-RU"/>
              </w:rPr>
              <w:t xml:space="preserve">   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BAD" w:rsidRDefault="00246BAD" w:rsidP="00246BA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6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Default="00246BAD" w:rsidP="00246BAD"/>
        </w:tc>
      </w:tr>
      <w:tr w:rsidR="00246BAD" w:rsidTr="000A07A1"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Default="00246BAD" w:rsidP="00246BAD">
            <w:pPr>
              <w:ind w:left="113" w:right="113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tt-RU"/>
              </w:rPr>
              <w:t>май</w:t>
            </w:r>
          </w:p>
          <w:p w:rsidR="00246BAD" w:rsidRDefault="00246BAD" w:rsidP="00246BAD"/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0A07A1" w:rsidRDefault="00246BAD" w:rsidP="00246BAD">
            <w:pPr>
              <w:rPr>
                <w:b/>
                <w:sz w:val="28"/>
                <w:szCs w:val="28"/>
                <w:u w:val="single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0A07A1">
              <w:rPr>
                <w:b/>
                <w:sz w:val="28"/>
                <w:szCs w:val="28"/>
                <w:u w:val="single"/>
                <w:lang w:val="tt-RU"/>
              </w:rPr>
              <w:t>“Билингвал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ь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балалар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бакчасы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»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u w:val="single"/>
                <w:lang w:val="tt-RU"/>
              </w:rPr>
            </w:pPr>
            <w:r w:rsidRPr="000A07A1">
              <w:rPr>
                <w:b/>
                <w:sz w:val="28"/>
                <w:szCs w:val="28"/>
                <w:u w:val="single"/>
                <w:lang w:val="tt-RU"/>
              </w:rPr>
              <w:t xml:space="preserve">Конкурсында катнашу  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u w:val="single"/>
                <w:lang w:val="tt-RU"/>
              </w:rPr>
            </w:pPr>
            <w:r w:rsidRPr="000A07A1">
              <w:rPr>
                <w:b/>
                <w:sz w:val="28"/>
                <w:szCs w:val="28"/>
                <w:u w:val="single"/>
                <w:lang w:val="tt-RU"/>
              </w:rPr>
              <w:t xml:space="preserve">        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1.Педсовет(4).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en-US"/>
              </w:rPr>
              <w:t xml:space="preserve">   </w:t>
            </w:r>
            <w:r w:rsidRPr="000A07A1">
              <w:rPr>
                <w:b/>
                <w:sz w:val="28"/>
                <w:szCs w:val="28"/>
                <w:lang w:val="tt-RU"/>
              </w:rPr>
              <w:t>1) 2015-16уку елына анализ.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0A07A1">
              <w:rPr>
                <w:b/>
                <w:sz w:val="28"/>
                <w:szCs w:val="28"/>
                <w:lang w:val="tt-RU"/>
              </w:rPr>
              <w:t>2)Тәрбия һәм белем бирү про</w:t>
            </w:r>
            <w:proofErr w:type="spellStart"/>
            <w:r w:rsidRPr="000A07A1">
              <w:rPr>
                <w:b/>
                <w:sz w:val="28"/>
                <w:szCs w:val="28"/>
              </w:rPr>
              <w:t>ц</w:t>
            </w:r>
            <w:proofErr w:type="spellEnd"/>
            <w:r w:rsidRPr="000A07A1">
              <w:rPr>
                <w:b/>
                <w:sz w:val="28"/>
                <w:szCs w:val="28"/>
                <w:lang w:val="tt-RU"/>
              </w:rPr>
              <w:t xml:space="preserve">ессының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en-US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үтәлеш дәрәҗәсе.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en-US"/>
              </w:rPr>
              <w:t xml:space="preserve">   </w:t>
            </w:r>
            <w:r w:rsidRPr="000A07A1">
              <w:rPr>
                <w:b/>
                <w:sz w:val="28"/>
                <w:szCs w:val="28"/>
                <w:lang w:val="tt-RU"/>
              </w:rPr>
              <w:t>3)Үткәргән диагностикаларга анализ.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4) Җәйгә эш планын раслау.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2. .РМО –мөдир.</w:t>
            </w:r>
          </w:p>
          <w:p w:rsidR="00246BAD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РМО –тәрбияче.</w:t>
            </w:r>
          </w:p>
          <w:p w:rsidR="000A07A1" w:rsidRPr="000A07A1" w:rsidRDefault="000A07A1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3.Семинар ."Теремок"-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тәрбияче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0A07A1" w:rsidRDefault="00246BAD" w:rsidP="000A07A1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              1. “Бөек Ватан сугышы тәмамлануга-71ел” – Шәдче мәдәният йортында оештырылган чарада катнашу (тәрбияче). ( Мөдир )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“Җиңүгү 71 ел!”  Рәсем конкурсы       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2. “Алга юниорлар” спортакиядысына әзерләнү һәм катнашу. (тәрбияче).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( Мөдир )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0A07A1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3.</w:t>
            </w:r>
            <w:r w:rsidR="00246BAD" w:rsidRPr="000A07A1">
              <w:rPr>
                <w:b/>
                <w:sz w:val="28"/>
                <w:szCs w:val="28"/>
                <w:lang w:val="tt-RU"/>
              </w:rPr>
              <w:t xml:space="preserve"> “Балалар сабантуе- 2015” – татар халкы традицияләре үрнәгендә тәрбияләү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(тәрбияче). ( Мөдир )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4. “Сау бул бакча “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ind w:left="-108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мәктәпкә китүчеләрне озату (тәрбияче).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0A07A1" w:rsidRDefault="00246BAD" w:rsidP="00246BAD">
            <w:pPr>
              <w:ind w:left="119"/>
              <w:rPr>
                <w:b/>
                <w:i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    </w:t>
            </w:r>
            <w:r w:rsidRPr="000A07A1">
              <w:rPr>
                <w:b/>
                <w:i/>
                <w:sz w:val="28"/>
                <w:szCs w:val="28"/>
                <w:lang w:val="tt-RU"/>
              </w:rPr>
              <w:t xml:space="preserve">Ата-аналар жыелышы(4)  </w:t>
            </w: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1 “ Бала мәктәптән нәрсә көтә?” (Мөдир).</w:t>
            </w:r>
          </w:p>
          <w:p w:rsidR="00246BAD" w:rsidRPr="00997758" w:rsidRDefault="00246BAD" w:rsidP="00246BAD">
            <w:pPr>
              <w:rPr>
                <w:b/>
                <w:sz w:val="28"/>
                <w:szCs w:val="28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Җәйге чорда балалар</w:t>
            </w:r>
            <w:r w:rsidR="00997758">
              <w:rPr>
                <w:b/>
                <w:sz w:val="28"/>
                <w:szCs w:val="28"/>
                <w:lang w:val="tt-RU"/>
              </w:rPr>
              <w:t>га</w:t>
            </w:r>
            <w:r w:rsidRPr="000A07A1">
              <w:rPr>
                <w:b/>
                <w:sz w:val="28"/>
                <w:szCs w:val="28"/>
                <w:lang w:val="tt-RU"/>
              </w:rPr>
              <w:t xml:space="preserve"> </w:t>
            </w:r>
            <w:r w:rsidR="00997758">
              <w:rPr>
                <w:b/>
                <w:sz w:val="28"/>
                <w:szCs w:val="28"/>
                <w:lang w:val="tt-RU"/>
              </w:rPr>
              <w:t xml:space="preserve"> һәм ата-аналарга инструкта</w:t>
            </w:r>
            <w:r w:rsidR="00997758">
              <w:rPr>
                <w:b/>
                <w:sz w:val="28"/>
                <w:szCs w:val="28"/>
              </w:rPr>
              <w:t>ж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2) Проектордан  уку елы барышында төшерелгән видео язмаларны күрсәтү. </w:t>
            </w:r>
          </w:p>
          <w:p w:rsidR="00246BAD" w:rsidRPr="000A07A1" w:rsidRDefault="00246BAD" w:rsidP="00246BAD">
            <w:pPr>
              <w:ind w:left="119"/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ind w:left="119"/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3) Диагностика </w:t>
            </w:r>
          </w:p>
          <w:p w:rsidR="00246BAD" w:rsidRPr="000A07A1" w:rsidRDefault="00246BAD" w:rsidP="00246BAD">
            <w:pPr>
              <w:ind w:left="119"/>
              <w:rPr>
                <w:b/>
                <w:i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нәтиҗәләре белән таныштыру (тәрбияче).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3. “Сау бул бакча “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мәктәпкә китүчеләрне озату (тәрбияче,  мөдир )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       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0A07A1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1.Укучылар- ны һәм укыт</w:t>
            </w:r>
            <w:r w:rsidR="00246BAD" w:rsidRPr="000A07A1">
              <w:rPr>
                <w:b/>
                <w:sz w:val="28"/>
                <w:szCs w:val="28"/>
                <w:lang w:val="tt-RU"/>
              </w:rPr>
              <w:t>учы</w:t>
            </w:r>
            <w:r>
              <w:rPr>
                <w:b/>
                <w:sz w:val="28"/>
                <w:szCs w:val="28"/>
                <w:lang w:val="tt-RU"/>
              </w:rPr>
              <w:t>-</w:t>
            </w:r>
            <w:r w:rsidR="00246BAD" w:rsidRPr="000A07A1">
              <w:rPr>
                <w:b/>
                <w:sz w:val="28"/>
                <w:szCs w:val="28"/>
                <w:lang w:val="tt-RU"/>
              </w:rPr>
              <w:t xml:space="preserve">ларны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балалар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сабантуена 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чакыру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(тәрбияче).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3A8" w:rsidRPr="00246BAD" w:rsidRDefault="00246BAD" w:rsidP="00F873A8">
            <w:pPr>
              <w:rPr>
                <w:b/>
                <w:i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</w:t>
            </w:r>
            <w:r w:rsidR="00F873A8">
              <w:rPr>
                <w:b/>
                <w:i/>
                <w:sz w:val="28"/>
                <w:szCs w:val="28"/>
                <w:lang w:val="tt-RU"/>
              </w:rPr>
              <w:t>1.Хезмәткәрләр җыелыш5.05.2015</w:t>
            </w:r>
          </w:p>
          <w:p w:rsidR="00246BAD" w:rsidRPr="000A07A1" w:rsidRDefault="00246BAD" w:rsidP="00246BAD">
            <w:pPr>
              <w:tabs>
                <w:tab w:val="left" w:pos="1785"/>
              </w:tabs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 </w:t>
            </w:r>
            <w:r w:rsidR="00F873A8">
              <w:rPr>
                <w:b/>
                <w:sz w:val="28"/>
                <w:szCs w:val="28"/>
                <w:lang w:val="tt-RU"/>
              </w:rPr>
              <w:t>Ата-аналар җыелышына әзерлек.</w:t>
            </w:r>
            <w:r w:rsidRPr="000A07A1">
              <w:rPr>
                <w:b/>
                <w:sz w:val="28"/>
                <w:szCs w:val="28"/>
                <w:lang w:val="tt-RU"/>
              </w:rPr>
              <w:t xml:space="preserve">      </w:t>
            </w: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1.Венок    әзерләү. </w:t>
            </w: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2.С</w:t>
            </w:r>
            <w:proofErr w:type="spellStart"/>
            <w:r w:rsidRPr="000A07A1">
              <w:rPr>
                <w:b/>
                <w:sz w:val="28"/>
                <w:szCs w:val="28"/>
              </w:rPr>
              <w:t>портакияда</w:t>
            </w:r>
            <w:proofErr w:type="spellEnd"/>
            <w:r w:rsidRPr="000A07A1">
              <w:rPr>
                <w:b/>
                <w:sz w:val="28"/>
                <w:szCs w:val="28"/>
                <w:lang w:val="tt-RU"/>
              </w:rPr>
              <w:t xml:space="preserve"> да </w:t>
            </w:r>
            <w:proofErr w:type="spellStart"/>
            <w:r w:rsidRPr="000A07A1">
              <w:rPr>
                <w:b/>
                <w:sz w:val="28"/>
                <w:szCs w:val="28"/>
              </w:rPr>
              <w:t>катнашуга</w:t>
            </w:r>
            <w:proofErr w:type="spellEnd"/>
            <w:r w:rsidRPr="000A07A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A07A1">
              <w:rPr>
                <w:b/>
                <w:sz w:val="28"/>
                <w:szCs w:val="28"/>
              </w:rPr>
              <w:t>булышлык</w:t>
            </w:r>
            <w:proofErr w:type="spellEnd"/>
            <w:r w:rsidRPr="000A07A1">
              <w:rPr>
                <w:b/>
                <w:sz w:val="28"/>
                <w:szCs w:val="28"/>
              </w:rPr>
              <w:t xml:space="preserve"> </w:t>
            </w:r>
            <w:r w:rsidRPr="000A07A1">
              <w:rPr>
                <w:b/>
                <w:sz w:val="28"/>
                <w:szCs w:val="28"/>
                <w:lang w:val="tt-RU"/>
              </w:rPr>
              <w:t>.</w:t>
            </w: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3.Сабантуйга әзерләнү.</w:t>
            </w:r>
          </w:p>
          <w:p w:rsidR="00246BAD" w:rsidRPr="000A07A1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>4.Бизнес план үтәлеше: яшелчәләр һәм чәчәкләрне бакчага күчереп утырту.</w:t>
            </w:r>
          </w:p>
          <w:p w:rsidR="00246BAD" w:rsidRPr="00F873A8" w:rsidRDefault="00246BAD" w:rsidP="00246BAD">
            <w:pPr>
              <w:rPr>
                <w:b/>
                <w:sz w:val="28"/>
                <w:szCs w:val="28"/>
                <w:lang w:val="tt-RU"/>
              </w:rPr>
            </w:pPr>
            <w:r w:rsidRPr="000A07A1">
              <w:rPr>
                <w:b/>
                <w:sz w:val="28"/>
                <w:szCs w:val="28"/>
                <w:lang w:val="tt-RU"/>
              </w:rPr>
              <w:t xml:space="preserve">  5</w:t>
            </w:r>
            <w:r w:rsidRPr="000A07A1">
              <w:rPr>
                <w:b/>
                <w:sz w:val="28"/>
                <w:szCs w:val="28"/>
                <w:u w:val="single"/>
                <w:lang w:val="tt-RU"/>
              </w:rPr>
              <w:t>,“Билингвал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ь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балалар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0A07A1">
              <w:rPr>
                <w:b/>
                <w:sz w:val="28"/>
                <w:szCs w:val="28"/>
                <w:u w:val="single"/>
              </w:rPr>
              <w:t>бакчасы</w:t>
            </w:r>
            <w:proofErr w:type="spellEnd"/>
            <w:r w:rsidRPr="000A07A1">
              <w:rPr>
                <w:b/>
                <w:sz w:val="28"/>
                <w:szCs w:val="28"/>
                <w:u w:val="single"/>
              </w:rPr>
              <w:t xml:space="preserve">» </w:t>
            </w:r>
          </w:p>
          <w:p w:rsidR="00246BAD" w:rsidRPr="00997758" w:rsidRDefault="00246BAD" w:rsidP="00246BAD">
            <w:pPr>
              <w:rPr>
                <w:b/>
                <w:sz w:val="28"/>
                <w:szCs w:val="28"/>
                <w:u w:val="single"/>
                <w:lang w:val="tt-RU"/>
              </w:rPr>
            </w:pPr>
            <w:r w:rsidRPr="000A07A1">
              <w:rPr>
                <w:b/>
                <w:sz w:val="28"/>
                <w:szCs w:val="28"/>
                <w:u w:val="single"/>
                <w:lang w:val="tt-RU"/>
              </w:rPr>
              <w:t>Конкурсында катнашу</w:t>
            </w:r>
          </w:p>
        </w:tc>
        <w:tc>
          <w:tcPr>
            <w:tcW w:w="1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BAD" w:rsidRDefault="00246BAD" w:rsidP="00246BAD"/>
        </w:tc>
      </w:tr>
    </w:tbl>
    <w:p w:rsidR="0076773C" w:rsidRDefault="0076773C" w:rsidP="0076773C">
      <w:pPr>
        <w:jc w:val="center"/>
        <w:rPr>
          <w:sz w:val="96"/>
          <w:szCs w:val="96"/>
          <w:lang w:val="tt-RU"/>
        </w:rPr>
      </w:pPr>
      <w:r>
        <w:rPr>
          <w:sz w:val="96"/>
          <w:szCs w:val="96"/>
          <w:lang w:val="tt-RU"/>
        </w:rPr>
        <w:lastRenderedPageBreak/>
        <w:t xml:space="preserve">Мамадыш районы </w:t>
      </w:r>
    </w:p>
    <w:p w:rsidR="0076773C" w:rsidRDefault="0076773C" w:rsidP="0076773C">
      <w:pPr>
        <w:jc w:val="center"/>
        <w:rPr>
          <w:sz w:val="96"/>
          <w:szCs w:val="96"/>
          <w:lang w:val="tt-RU"/>
        </w:rPr>
      </w:pPr>
      <w:r>
        <w:rPr>
          <w:sz w:val="96"/>
          <w:szCs w:val="96"/>
          <w:lang w:val="tt-RU"/>
        </w:rPr>
        <w:t>мәктәпкәчә белем бирү учре</w:t>
      </w:r>
      <w:r>
        <w:rPr>
          <w:sz w:val="96"/>
          <w:szCs w:val="96"/>
        </w:rPr>
        <w:t>ж</w:t>
      </w:r>
      <w:r>
        <w:rPr>
          <w:sz w:val="96"/>
          <w:szCs w:val="96"/>
          <w:lang w:val="tt-RU"/>
        </w:rPr>
        <w:t xml:space="preserve">дениесе “Шәдче балалар бакчасы”ның  </w:t>
      </w:r>
    </w:p>
    <w:p w:rsidR="0076773C" w:rsidRDefault="0076773C" w:rsidP="0076773C">
      <w:pPr>
        <w:jc w:val="center"/>
        <w:rPr>
          <w:sz w:val="96"/>
          <w:szCs w:val="96"/>
          <w:lang w:val="tt-RU"/>
        </w:rPr>
      </w:pPr>
      <w:r w:rsidRPr="0076773C">
        <w:rPr>
          <w:sz w:val="96"/>
          <w:szCs w:val="96"/>
          <w:lang w:val="tt-RU"/>
        </w:rPr>
        <w:t>2014-2015 уку елына</w:t>
      </w:r>
    </w:p>
    <w:p w:rsidR="00150699" w:rsidRPr="0076773C" w:rsidRDefault="0076773C" w:rsidP="0076773C">
      <w:pPr>
        <w:jc w:val="center"/>
        <w:rPr>
          <w:sz w:val="96"/>
          <w:szCs w:val="96"/>
          <w:lang w:val="tt-RU"/>
        </w:rPr>
      </w:pPr>
      <w:r w:rsidRPr="0076773C">
        <w:rPr>
          <w:sz w:val="96"/>
          <w:szCs w:val="96"/>
          <w:lang w:val="tt-RU"/>
        </w:rPr>
        <w:t xml:space="preserve"> айлык эш планы</w:t>
      </w:r>
    </w:p>
    <w:sectPr w:rsidR="00150699" w:rsidRPr="0076773C" w:rsidSect="0039052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244D2"/>
    <w:multiLevelType w:val="hybridMultilevel"/>
    <w:tmpl w:val="163E9B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0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9052A"/>
    <w:rsid w:val="00080C67"/>
    <w:rsid w:val="000A07A1"/>
    <w:rsid w:val="000B2183"/>
    <w:rsid w:val="000F5914"/>
    <w:rsid w:val="00150699"/>
    <w:rsid w:val="00186C3E"/>
    <w:rsid w:val="001C0D2C"/>
    <w:rsid w:val="00246BAD"/>
    <w:rsid w:val="002557EF"/>
    <w:rsid w:val="002A49A8"/>
    <w:rsid w:val="002C1691"/>
    <w:rsid w:val="00353787"/>
    <w:rsid w:val="003620D1"/>
    <w:rsid w:val="0039052A"/>
    <w:rsid w:val="005004B0"/>
    <w:rsid w:val="00520997"/>
    <w:rsid w:val="005C66F3"/>
    <w:rsid w:val="006C041A"/>
    <w:rsid w:val="006C35D5"/>
    <w:rsid w:val="00743B72"/>
    <w:rsid w:val="0076773C"/>
    <w:rsid w:val="007D433B"/>
    <w:rsid w:val="008A06E2"/>
    <w:rsid w:val="00997758"/>
    <w:rsid w:val="00A8259B"/>
    <w:rsid w:val="00AC6765"/>
    <w:rsid w:val="00AE3E09"/>
    <w:rsid w:val="00B307F4"/>
    <w:rsid w:val="00B61D2E"/>
    <w:rsid w:val="00B622CE"/>
    <w:rsid w:val="00B72F49"/>
    <w:rsid w:val="00BB4D68"/>
    <w:rsid w:val="00BF5C11"/>
    <w:rsid w:val="00C36AD9"/>
    <w:rsid w:val="00D46D3A"/>
    <w:rsid w:val="00EA6AD7"/>
    <w:rsid w:val="00F106D9"/>
    <w:rsid w:val="00F37960"/>
    <w:rsid w:val="00F873A8"/>
    <w:rsid w:val="00FD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2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B4D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B4D68"/>
    <w:pPr>
      <w:keepNext/>
      <w:keepLines/>
      <w:spacing w:before="200"/>
      <w:jc w:val="center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4D6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B4D68"/>
    <w:rPr>
      <w:rFonts w:ascii="Cambria" w:eastAsia="Times New Roman" w:hAnsi="Cambria" w:cs="Cambria"/>
      <w:b/>
      <w:bCs/>
      <w:color w:val="4F81BD"/>
      <w:sz w:val="26"/>
      <w:szCs w:val="26"/>
      <w:lang w:val="ru-RU" w:eastAsia="en-US"/>
    </w:rPr>
  </w:style>
  <w:style w:type="paragraph" w:styleId="a3">
    <w:name w:val="Title"/>
    <w:basedOn w:val="a"/>
    <w:link w:val="a4"/>
    <w:uiPriority w:val="99"/>
    <w:qFormat/>
    <w:rsid w:val="00BB4D6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BB4D68"/>
    <w:rPr>
      <w:rFonts w:eastAsia="Times New Roman"/>
      <w:b/>
      <w:bCs/>
      <w:sz w:val="24"/>
      <w:szCs w:val="24"/>
      <w:lang w:val="ru-RU" w:eastAsia="ru-RU"/>
    </w:rPr>
  </w:style>
  <w:style w:type="paragraph" w:styleId="a5">
    <w:name w:val="Subtitle"/>
    <w:basedOn w:val="a"/>
    <w:link w:val="a6"/>
    <w:uiPriority w:val="99"/>
    <w:qFormat/>
    <w:rsid w:val="00BB4D68"/>
    <w:pPr>
      <w:overflowPunct w:val="0"/>
      <w:autoSpaceDE w:val="0"/>
      <w:autoSpaceDN w:val="0"/>
      <w:adjustRightInd w:val="0"/>
    </w:pPr>
  </w:style>
  <w:style w:type="character" w:customStyle="1" w:styleId="a6">
    <w:name w:val="Подзаголовок Знак"/>
    <w:basedOn w:val="a0"/>
    <w:link w:val="a5"/>
    <w:uiPriority w:val="99"/>
    <w:rsid w:val="00BB4D68"/>
    <w:rPr>
      <w:rFonts w:eastAsia="Times New Roman"/>
      <w:sz w:val="24"/>
      <w:szCs w:val="24"/>
      <w:lang w:val="ru-RU" w:eastAsia="ru-RU"/>
    </w:rPr>
  </w:style>
  <w:style w:type="character" w:styleId="a7">
    <w:name w:val="Strong"/>
    <w:basedOn w:val="a0"/>
    <w:uiPriority w:val="99"/>
    <w:qFormat/>
    <w:rsid w:val="00BB4D68"/>
    <w:rPr>
      <w:b/>
      <w:bCs/>
    </w:rPr>
  </w:style>
  <w:style w:type="character" w:styleId="a8">
    <w:name w:val="Emphasis"/>
    <w:basedOn w:val="a0"/>
    <w:uiPriority w:val="99"/>
    <w:qFormat/>
    <w:rsid w:val="00BB4D68"/>
    <w:rPr>
      <w:i/>
      <w:iCs/>
    </w:rPr>
  </w:style>
  <w:style w:type="paragraph" w:styleId="a9">
    <w:name w:val="No Spacing"/>
    <w:uiPriority w:val="1"/>
    <w:qFormat/>
    <w:rsid w:val="00BB4D68"/>
    <w:rPr>
      <w:sz w:val="24"/>
      <w:szCs w:val="24"/>
    </w:rPr>
  </w:style>
  <w:style w:type="paragraph" w:styleId="aa">
    <w:name w:val="List Paragraph"/>
    <w:basedOn w:val="a"/>
    <w:uiPriority w:val="99"/>
    <w:qFormat/>
    <w:rsid w:val="00BB4D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b">
    <w:name w:val="Table Grid"/>
    <w:basedOn w:val="a1"/>
    <w:uiPriority w:val="59"/>
    <w:rsid w:val="003905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BF443-1C65-4C31-8E76-BE74FEEE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10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2015-09-05T07:33:00Z</cp:lastPrinted>
  <dcterms:created xsi:type="dcterms:W3CDTF">2015-07-21T05:35:00Z</dcterms:created>
  <dcterms:modified xsi:type="dcterms:W3CDTF">2015-09-05T07:34:00Z</dcterms:modified>
</cp:coreProperties>
</file>